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DCC3" w14:textId="2D93A38A" w:rsidR="004159AB" w:rsidRPr="006D7079" w:rsidRDefault="00A00A52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508A6" wp14:editId="5A6211A6">
                <wp:simplePos x="0" y="0"/>
                <wp:positionH relativeFrom="margin">
                  <wp:posOffset>-336550</wp:posOffset>
                </wp:positionH>
                <wp:positionV relativeFrom="paragraph">
                  <wp:posOffset>-282722</wp:posOffset>
                </wp:positionV>
                <wp:extent cx="6347460" cy="775716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7460" cy="7757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1395BB" w14:textId="77777777" w:rsidR="00613DC9" w:rsidRDefault="00613DC9" w:rsidP="00613DC9">
                            <w:pPr>
                              <w:pStyle w:val="Nadpis1"/>
                            </w:pPr>
                            <w:proofErr w:type="spellStart"/>
                            <w:r>
                              <w:t>Hledáme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obchodního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manažera</w:t>
                            </w:r>
                            <w:proofErr w:type="spellEnd"/>
                            <w:r>
                              <w:t xml:space="preserve">! </w:t>
                            </w:r>
                            <w:proofErr w:type="spellStart"/>
                            <w:r>
                              <w:t>Přidejte</w:t>
                            </w:r>
                            <w:proofErr w:type="spellEnd"/>
                            <w:r>
                              <w:t xml:space="preserve"> se k </w:t>
                            </w:r>
                            <w:proofErr w:type="spellStart"/>
                            <w:r>
                              <w:t>nám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rozvíjejte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svůj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obchodní</w:t>
                            </w:r>
                            <w:proofErr w:type="spellEnd"/>
                            <w:r>
                              <w:t xml:space="preserve"> talent</w:t>
                            </w:r>
                          </w:p>
                          <w:p w14:paraId="0F64050C" w14:textId="7BECED79" w:rsidR="00613DC9" w:rsidRDefault="00613DC9" w:rsidP="003E70BA">
                            <w:r>
                              <w:t>Jste komunikativní a máte obchodního ducha? Hledáte stabilní práci s férovým ohodnocením, bonusy a</w:t>
                            </w:r>
                            <w:r w:rsidR="003E70BA">
                              <w:t> </w:t>
                            </w:r>
                            <w:r>
                              <w:t>možností profesního růstu? Baví vás budování vztahů se zákazníky a hledání nových obchodních příležitostí? Pak jste ideální kandidát pro naši firmu!</w:t>
                            </w:r>
                            <w:r>
                              <w:br/>
                            </w:r>
                            <w:r>
                              <w:br/>
                              <w:t>V Detail CZ s.r.o. věříme v dlouhodobou spolupráci, rozvoj našich lidí a férový přístup. Přidejte se k nám a</w:t>
                            </w:r>
                            <w:r w:rsidR="003E70BA">
                              <w:t> </w:t>
                            </w:r>
                            <w:r>
                              <w:t>pomozte nám rozšiřovat obchodní vztahy doma i v zahraničí.</w:t>
                            </w:r>
                          </w:p>
                          <w:p w14:paraId="0B22563C" w14:textId="77777777" w:rsidR="00613DC9" w:rsidRPr="00613DC9" w:rsidRDefault="00613DC9" w:rsidP="00613DC9">
                            <w:pPr>
                              <w:pStyle w:val="Nadpis2"/>
                              <w:rPr>
                                <w:lang w:val="cs-CZ"/>
                              </w:rPr>
                            </w:pPr>
                            <w:r w:rsidRPr="00613DC9">
                              <w:rPr>
                                <w:lang w:val="cs-CZ"/>
                              </w:rPr>
                              <w:t>Co vás čeká?</w:t>
                            </w:r>
                          </w:p>
                          <w:p w14:paraId="3F52EA1A" w14:textId="77777777" w:rsidR="00613DC9" w:rsidRDefault="00613DC9" w:rsidP="00613DC9">
                            <w:r>
                              <w:t>- Aktivní vyhledávání nových zákazníků</w:t>
                            </w:r>
                          </w:p>
                          <w:p w14:paraId="6AEBCB06" w14:textId="77777777" w:rsidR="00613DC9" w:rsidRDefault="00613DC9" w:rsidP="00613DC9">
                            <w:r>
                              <w:t>- Budování a udržování dlouhodobých vztahů se zákazníky</w:t>
                            </w:r>
                          </w:p>
                          <w:p w14:paraId="72D88E60" w14:textId="77777777" w:rsidR="00613DC9" w:rsidRDefault="00613DC9" w:rsidP="00613DC9">
                            <w:r>
                              <w:t>- Příjem a evidence poptávek, zpracování nabídek</w:t>
                            </w:r>
                          </w:p>
                          <w:p w14:paraId="78DAF9F9" w14:textId="77777777" w:rsidR="00613DC9" w:rsidRDefault="00613DC9" w:rsidP="00613DC9">
                            <w:r>
                              <w:t>- Monitorování trhu, analýza trendů a hledání nových obchodních příležitostí</w:t>
                            </w:r>
                          </w:p>
                          <w:p w14:paraId="03B4C477" w14:textId="77777777" w:rsidR="00613DC9" w:rsidRDefault="00613DC9" w:rsidP="00613DC9">
                            <w:r>
                              <w:t>- Péče o klíčové zákazníky a rozvoj jejich potenciálu</w:t>
                            </w:r>
                          </w:p>
                          <w:p w14:paraId="48E1B836" w14:textId="77777777" w:rsidR="00613DC9" w:rsidRPr="007C6DA9" w:rsidRDefault="00613DC9" w:rsidP="00613DC9">
                            <w:pPr>
                              <w:pStyle w:val="Nadpis2"/>
                              <w:rPr>
                                <w:lang w:val="cs-CZ"/>
                              </w:rPr>
                            </w:pPr>
                            <w:r w:rsidRPr="007C6DA9">
                              <w:rPr>
                                <w:lang w:val="cs-CZ"/>
                              </w:rPr>
                              <w:t>Co vám nabízíme?</w:t>
                            </w:r>
                          </w:p>
                          <w:p w14:paraId="1664C530" w14:textId="511ABB78" w:rsidR="00613DC9" w:rsidRDefault="00613DC9" w:rsidP="00613DC9">
                            <w:r>
                              <w:t xml:space="preserve">- Konkurenční mzda </w:t>
                            </w:r>
                            <w:r w:rsidR="000B6FE4">
                              <w:t>od</w:t>
                            </w:r>
                            <w:r>
                              <w:t xml:space="preserve"> </w:t>
                            </w:r>
                            <w:r w:rsidR="007C6DA9">
                              <w:t>5</w:t>
                            </w:r>
                            <w:r>
                              <w:t>0 000 Kč s výplatou 13. a 14. mzdy</w:t>
                            </w:r>
                            <w:r w:rsidR="00142C7B">
                              <w:t xml:space="preserve"> (podle hospodaření firmy)</w:t>
                            </w:r>
                          </w:p>
                          <w:p w14:paraId="32ED868C" w14:textId="77777777" w:rsidR="00613DC9" w:rsidRDefault="00613DC9" w:rsidP="00613DC9">
                            <w:r>
                              <w:t>- 25 dní dovolené pro dostatek odpočinku a relaxace</w:t>
                            </w:r>
                          </w:p>
                          <w:p w14:paraId="5D4F86F8" w14:textId="77777777" w:rsidR="00613DC9" w:rsidRDefault="00613DC9" w:rsidP="00613DC9">
                            <w:r>
                              <w:t>- Bonusy za docházku a dojíždění jako ocenění vaší spolehlivosti</w:t>
                            </w:r>
                          </w:p>
                          <w:p w14:paraId="4EF9B754" w14:textId="77777777" w:rsidR="00613DC9" w:rsidRDefault="00613DC9" w:rsidP="00613DC9">
                            <w:r>
                              <w:t>- Práce v jednosměnném provozu bez nočních směn</w:t>
                            </w:r>
                          </w:p>
                          <w:p w14:paraId="5CFAE62F" w14:textId="77777777" w:rsidR="00613DC9" w:rsidRDefault="00613DC9" w:rsidP="00613DC9">
                            <w:r>
                              <w:t>- Příspěvek na stravování pro chutná a cenově dostupná jídla přímo na pracovišti v naší závodní jídelně</w:t>
                            </w:r>
                          </w:p>
                          <w:p w14:paraId="205D7CA8" w14:textId="77777777" w:rsidR="00613DC9" w:rsidRDefault="00613DC9" w:rsidP="00613DC9">
                            <w:r>
                              <w:t>- Zvýhodněné telefonní tarify pro levnější volání a internet</w:t>
                            </w:r>
                          </w:p>
                          <w:p w14:paraId="3D83FBDE" w14:textId="77777777" w:rsidR="00613DC9" w:rsidRDefault="00613DC9" w:rsidP="00613DC9">
                            <w:r>
                              <w:t>- Možnost profesního růstu a rozvoje vašich obchodních dovedností</w:t>
                            </w:r>
                          </w:p>
                          <w:p w14:paraId="0B624E64" w14:textId="77777777" w:rsidR="00613DC9" w:rsidRDefault="00613DC9" w:rsidP="00613DC9">
                            <w:r>
                              <w:t>- Zázemí stabilní české firmy s českým majitelem Wikov Group</w:t>
                            </w:r>
                          </w:p>
                          <w:p w14:paraId="55660487" w14:textId="77777777" w:rsidR="00613DC9" w:rsidRDefault="00613DC9" w:rsidP="00613DC9">
                            <w:r>
                              <w:t>- Jistotu zaměstnání v dlouhodobě prosperující společnosti</w:t>
                            </w:r>
                          </w:p>
                          <w:p w14:paraId="45C8A3B5" w14:textId="77777777" w:rsidR="00613DC9" w:rsidRPr="00613DC9" w:rsidRDefault="00613DC9" w:rsidP="00613DC9">
                            <w:pPr>
                              <w:pStyle w:val="Nadpis2"/>
                              <w:rPr>
                                <w:lang w:val="cs-CZ"/>
                              </w:rPr>
                            </w:pPr>
                            <w:r w:rsidRPr="00613DC9">
                              <w:rPr>
                                <w:lang w:val="cs-CZ"/>
                              </w:rPr>
                              <w:t>Co očekáváme od vás?</w:t>
                            </w:r>
                          </w:p>
                          <w:p w14:paraId="3D3D297A" w14:textId="77777777" w:rsidR="00613DC9" w:rsidRDefault="00613DC9" w:rsidP="00613DC9">
                            <w:r>
                              <w:t>- SŠ/VŠ vzdělání, ideálně technického směru</w:t>
                            </w:r>
                          </w:p>
                          <w:p w14:paraId="6E6CF52D" w14:textId="77777777" w:rsidR="00613DC9" w:rsidRDefault="00613DC9" w:rsidP="00613DC9">
                            <w:r>
                              <w:t>- Min. 2 roky praxe v obchodním oddělení výrobní firmy</w:t>
                            </w:r>
                          </w:p>
                          <w:p w14:paraId="6506A09A" w14:textId="77777777" w:rsidR="00613DC9" w:rsidRDefault="00613DC9" w:rsidP="00613DC9">
                            <w:r>
                              <w:t>- Angličtina na komunikativní úrovni (nutná)</w:t>
                            </w:r>
                          </w:p>
                          <w:p w14:paraId="4A4C2B75" w14:textId="77777777" w:rsidR="00613DC9" w:rsidRDefault="00613DC9" w:rsidP="00613DC9">
                            <w:r>
                              <w:t>- Výborné prezentační a komunikační dovednosti</w:t>
                            </w:r>
                          </w:p>
                          <w:p w14:paraId="672BF67A" w14:textId="77777777" w:rsidR="00613DC9" w:rsidRDefault="00613DC9" w:rsidP="00613DC9">
                            <w:r>
                              <w:t>- Ochota cestovat (veletrhy, jednání se zákazníky)</w:t>
                            </w:r>
                          </w:p>
                          <w:p w14:paraId="1C9B9165" w14:textId="77777777" w:rsidR="00613DC9" w:rsidRDefault="00613DC9" w:rsidP="00613DC9">
                            <w:r>
                              <w:t>- Pokročilá znalost práce na PC (MS Office)</w:t>
                            </w:r>
                          </w:p>
                          <w:p w14:paraId="172598D3" w14:textId="77777777" w:rsidR="00613DC9" w:rsidRDefault="00613DC9" w:rsidP="00613DC9">
                            <w:r>
                              <w:t>- Řidičský průkaz sk. B</w:t>
                            </w:r>
                          </w:p>
                          <w:p w14:paraId="186494EC" w14:textId="77777777" w:rsidR="00613DC9" w:rsidRDefault="00613DC9" w:rsidP="00613DC9">
                            <w:r>
                              <w:t>- Technické myšlení, samostatnost a rozhodnost</w:t>
                            </w:r>
                          </w:p>
                          <w:p w14:paraId="65B1D309" w14:textId="77777777" w:rsidR="00613DC9" w:rsidRPr="00613DC9" w:rsidRDefault="00613DC9" w:rsidP="00613DC9">
                            <w:pPr>
                              <w:pStyle w:val="Nadpis2"/>
                              <w:rPr>
                                <w:lang w:val="cs-CZ"/>
                              </w:rPr>
                            </w:pPr>
                            <w:r w:rsidRPr="00613DC9">
                              <w:rPr>
                                <w:lang w:val="cs-CZ"/>
                              </w:rPr>
                              <w:t>Kde budete pracovat?</w:t>
                            </w:r>
                          </w:p>
                          <w:p w14:paraId="71F9EE09" w14:textId="77777777" w:rsidR="00613DC9" w:rsidRDefault="00613DC9" w:rsidP="00613DC9">
                            <w:r>
                              <w:t>Místo výkonu práce: Žižkova 771, 394 68 Žirovnice</w:t>
                            </w:r>
                          </w:p>
                          <w:p w14:paraId="1C2DD372" w14:textId="77777777" w:rsidR="00613DC9" w:rsidRDefault="00613DC9" w:rsidP="00613DC9">
                            <w:r>
                              <w:t>E-mail: personalni@detail-cz.cz</w:t>
                            </w:r>
                          </w:p>
                          <w:p w14:paraId="25157FC7" w14:textId="77777777" w:rsidR="00613DC9" w:rsidRDefault="00613DC9" w:rsidP="00613DC9">
                            <w:r>
                              <w:t>Telefon: 606 277 080</w:t>
                            </w:r>
                          </w:p>
                          <w:p w14:paraId="44D3B415" w14:textId="77777777" w:rsidR="00613DC9" w:rsidRDefault="00613DC9" w:rsidP="00613DC9">
                            <w:r>
                              <w:t>Chcete se stát součástí našeho týmu? Ozvěte se nám! Rádi se s vámi setkáme a probereme možnosti spolupráce.</w:t>
                            </w:r>
                          </w:p>
                          <w:p w14:paraId="37301497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79883165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27A06099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69E7B21D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01EFD6FB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34D3B87C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2DC84941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12D80BD8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2BB926E1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445C7E4D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06CF7FB9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464F1E6F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51F1D3E6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4E42C900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100222D9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350CA1D1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22BDE919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393BE02B" w14:textId="77777777" w:rsidR="00613DC9" w:rsidRDefault="00613DC9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</w:p>
                          <w:p w14:paraId="6C3507BA" w14:textId="6AA4396C" w:rsidR="00BA74AA" w:rsidRPr="00BA74AA" w:rsidRDefault="00BA74AA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cs-CZ"/>
                              </w:rPr>
                              <w:t>Technolog/programátor</w:t>
                            </w:r>
                          </w:p>
                          <w:p w14:paraId="08C806B7" w14:textId="560A8249" w:rsidR="00BA74AA" w:rsidRPr="00BA74AA" w:rsidRDefault="00BA74AA" w:rsidP="00BA74AA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  <w:t>Hledáme CNC technologa/programátora! Přidejte se k nám a posuňte svou kariéru dál</w:t>
                            </w:r>
                          </w:p>
                          <w:p w14:paraId="7CB64111" w14:textId="731B3960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Jste zkušený CNC programátor nebo technik, který chce mít jistotu zaměstnání? Baví vás optimalizace výroby, hledání efektivnějších řešení a práce s moderními technologiemi? </w:t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Pak jste na správném místě!</w:t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br/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br/>
                              <w:t>U nás nebudete jen součástí stroje. Dáme vám prostor pro růst, zajímavé projekty a férové ohodnocení.</w:t>
                            </w:r>
                          </w:p>
                          <w:p w14:paraId="76EB17EB" w14:textId="77777777" w:rsidR="00BA74AA" w:rsidRPr="00BA74AA" w:rsidRDefault="00BA74AA" w:rsidP="00BA74AA">
                            <w:pPr>
                              <w:pStyle w:val="Nadpis2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  <w:t>Co bude vaším úkolem?</w:t>
                            </w:r>
                          </w:p>
                          <w:p w14:paraId="34017E32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Tvorba a úprava programů pro CNC stroje</w:t>
                            </w:r>
                          </w:p>
                          <w:p w14:paraId="38530654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Optimalizace výrobních procesů pro vyšší efektivitu</w:t>
                            </w:r>
                          </w:p>
                          <w:p w14:paraId="642686E6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Spolupráce s výrobou a kolegy na zlepšení technologií</w:t>
                            </w:r>
                          </w:p>
                          <w:p w14:paraId="35122336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Práce s řídicím systémem Fanuc</w:t>
                            </w:r>
                          </w:p>
                          <w:p w14:paraId="13DD998C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Podíl na inovacích ve firmě</w:t>
                            </w:r>
                          </w:p>
                          <w:p w14:paraId="37585BEA" w14:textId="77777777" w:rsidR="00BA74AA" w:rsidRPr="00BA74AA" w:rsidRDefault="00BA74AA" w:rsidP="00BA74AA">
                            <w:pPr>
                              <w:pStyle w:val="Nadpis2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  <w:t>Co nabízíme?</w:t>
                            </w:r>
                          </w:p>
                          <w:p w14:paraId="53CAE17F" w14:textId="2F2033E8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 xml:space="preserve">- Mzda od 40 000 Kč + 13. a 14. </w:t>
                            </w:r>
                            <w:r w:rsidR="00AB2799"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M</w:t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zda</w:t>
                            </w:r>
                            <w:r w:rsidR="00AB27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 xml:space="preserve"> (podle výsledků hospodaření firmy)</w:t>
                            </w:r>
                          </w:p>
                          <w:p w14:paraId="29399589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- 25 dní dovolené (200 hodin – více volna pro vás)</w:t>
                            </w:r>
                          </w:p>
                          <w:p w14:paraId="212A7ECA" w14:textId="55425604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381E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Dvousměnný</w:t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provoz </w:t>
                            </w:r>
                          </w:p>
                          <w:p w14:paraId="764ED2F0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Bonusy za docházku a dojíždění</w:t>
                            </w:r>
                          </w:p>
                          <w:p w14:paraId="48FF2CEF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Příspěvek na stravování v naší závodní jídelně</w:t>
                            </w:r>
                          </w:p>
                          <w:p w14:paraId="006BAE76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Možnost profesního růstu – podpoříme vás v dalším vzdělávání a rozvoji</w:t>
                            </w:r>
                          </w:p>
                          <w:p w14:paraId="3E108BFB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Zvýhodněné telefonní tarify pro zaměstnance</w:t>
                            </w:r>
                          </w:p>
                          <w:p w14:paraId="1BD6EEFC" w14:textId="77777777" w:rsidR="00BA74AA" w:rsidRPr="00BA74AA" w:rsidRDefault="00BA74AA" w:rsidP="00BA74AA">
                            <w:pPr>
                              <w:pStyle w:val="Nadpis2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  <w:t>Co od vás očekáváme?</w:t>
                            </w:r>
                          </w:p>
                          <w:p w14:paraId="1F9AED79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SŠ vzdělání v technickém oboru nebo praxi v programování CNC strojů</w:t>
                            </w:r>
                          </w:p>
                          <w:p w14:paraId="15951014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Zkušenost s Fanuc nebo jiným CNC řídicím systémem</w:t>
                            </w:r>
                          </w:p>
                          <w:p w14:paraId="12968FEF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- Schopnost hledat způsoby, jak zlepšit a zrychlit výrobu</w:t>
                            </w:r>
                          </w:p>
                          <w:p w14:paraId="351C6DEF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Pečlivost, samostatnost a smysl pro detail</w:t>
                            </w:r>
                          </w:p>
                          <w:p w14:paraId="1EB246D0" w14:textId="77777777" w:rsidR="00BA74AA" w:rsidRPr="00BA74AA" w:rsidRDefault="00BA74AA" w:rsidP="00BA74AA">
                            <w:pPr>
                              <w:pStyle w:val="Nadpis2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cs-CZ"/>
                              </w:rPr>
                              <w:t>Kdo jsme?</w:t>
                            </w:r>
                          </w:p>
                          <w:p w14:paraId="38535D00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Jsme Detail CZ s.r.o. – stabilní česká firma v Žirovnici. </w:t>
                            </w: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Patříme do Wikov Group a specializujeme se na precizní výrobu součástek. Věříme v férové jednání, stabilitu a rozvoj našich lidí.</w:t>
                            </w:r>
                          </w:p>
                          <w:p w14:paraId="71238EC1" w14:textId="77777777" w:rsidR="00BA74AA" w:rsidRPr="00BA74AA" w:rsidRDefault="00BA74AA" w:rsidP="00BA74AA">
                            <w:pPr>
                              <w:pStyle w:val="Nadpis2"/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  <w:lang w:val="pl-PL"/>
                              </w:rPr>
                              <w:t>Chcete se k nám přidat?</w:t>
                            </w:r>
                          </w:p>
                          <w:p w14:paraId="7C28866F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E-mail: personalni@detail-cz.cz</w:t>
                            </w:r>
                          </w:p>
                          <w:p w14:paraId="39BA4823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Telefon: 606 277 080</w:t>
                            </w:r>
                          </w:p>
                          <w:p w14:paraId="3A6E2B46" w14:textId="77777777" w:rsidR="00BA74AA" w:rsidRPr="00BA74AA" w:rsidRDefault="00BA74AA" w:rsidP="00BA74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A74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l-PL"/>
                              </w:rPr>
                              <w:t>Pojďme se potkat a pobavit se o vaší budoucnosti u nás!</w:t>
                            </w:r>
                          </w:p>
                          <w:p w14:paraId="30059585" w14:textId="2F8B299C" w:rsidR="00A84BA3" w:rsidRPr="00BA74AA" w:rsidRDefault="00A84BA3" w:rsidP="00BA74AA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pl-PL" w:eastAsia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08A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6.5pt;margin-top:-22.25pt;width:499.8pt;height:61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" filled="f" stroked="f" strokeweight=".5pt">
                <v:textbox>
                  <w:txbxContent>
                    <w:p w14:paraId="491395BB" w14:textId="77777777" w:rsidR="00613DC9" w:rsidRDefault="00613DC9" w:rsidP="00613DC9">
                      <w:pPr>
                        <w:pStyle w:val="Nadpis1"/>
                      </w:pPr>
                      <w:proofErr w:type="spellStart"/>
                      <w:r>
                        <w:t>Hledáme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obchodního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manažera</w:t>
                      </w:r>
                      <w:proofErr w:type="spellEnd"/>
                      <w:r>
                        <w:t xml:space="preserve">! </w:t>
                      </w:r>
                      <w:proofErr w:type="spellStart"/>
                      <w:r>
                        <w:t>Přidejte</w:t>
                      </w:r>
                      <w:proofErr w:type="spellEnd"/>
                      <w:r>
                        <w:t xml:space="preserve"> se k </w:t>
                      </w:r>
                      <w:proofErr w:type="spellStart"/>
                      <w:r>
                        <w:t>nám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rozvíjejte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svůj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obchodní</w:t>
                      </w:r>
                      <w:proofErr w:type="spellEnd"/>
                      <w:r>
                        <w:t xml:space="preserve"> talent</w:t>
                      </w:r>
                    </w:p>
                    <w:p w14:paraId="0F64050C" w14:textId="7BECED79" w:rsidR="00613DC9" w:rsidRDefault="00613DC9" w:rsidP="003E70BA">
                      <w:r>
                        <w:t>Jste komunikativní a máte obchodního ducha? Hledáte stabilní práci s férovým ohodnocením, bonusy a</w:t>
                      </w:r>
                      <w:r w:rsidR="003E70BA">
                        <w:t> </w:t>
                      </w:r>
                      <w:r>
                        <w:t>možností profesního růstu? Baví vás budování vztahů se zákazníky a hledání nových obchodních příležitostí? Pak jste ideální kandidát pro naši firmu!</w:t>
                      </w:r>
                      <w:r>
                        <w:br/>
                      </w:r>
                      <w:r>
                        <w:br/>
                        <w:t>V Detail CZ s.r.o. věříme v dlouhodobou spolupráci, rozvoj našich lidí a férový přístup. Přidejte se k nám a</w:t>
                      </w:r>
                      <w:r w:rsidR="003E70BA">
                        <w:t> </w:t>
                      </w:r>
                      <w:r>
                        <w:t>pomozte nám rozšiřovat obchodní vztahy doma i v zahraničí.</w:t>
                      </w:r>
                    </w:p>
                    <w:p w14:paraId="0B22563C" w14:textId="77777777" w:rsidR="00613DC9" w:rsidRPr="00613DC9" w:rsidRDefault="00613DC9" w:rsidP="00613DC9">
                      <w:pPr>
                        <w:pStyle w:val="Nadpis2"/>
                        <w:rPr>
                          <w:lang w:val="cs-CZ"/>
                        </w:rPr>
                      </w:pPr>
                      <w:r w:rsidRPr="00613DC9">
                        <w:rPr>
                          <w:lang w:val="cs-CZ"/>
                        </w:rPr>
                        <w:t>Co vás čeká?</w:t>
                      </w:r>
                    </w:p>
                    <w:p w14:paraId="3F52EA1A" w14:textId="77777777" w:rsidR="00613DC9" w:rsidRDefault="00613DC9" w:rsidP="00613DC9">
                      <w:r>
                        <w:t>- Aktivní vyhledávání nových zákazníků</w:t>
                      </w:r>
                    </w:p>
                    <w:p w14:paraId="6AEBCB06" w14:textId="77777777" w:rsidR="00613DC9" w:rsidRDefault="00613DC9" w:rsidP="00613DC9">
                      <w:r>
                        <w:t>- Budování a udržování dlouhodobých vztahů se zákazníky</w:t>
                      </w:r>
                    </w:p>
                    <w:p w14:paraId="72D88E60" w14:textId="77777777" w:rsidR="00613DC9" w:rsidRDefault="00613DC9" w:rsidP="00613DC9">
                      <w:r>
                        <w:t>- Příjem a evidence poptávek, zpracování nabídek</w:t>
                      </w:r>
                    </w:p>
                    <w:p w14:paraId="78DAF9F9" w14:textId="77777777" w:rsidR="00613DC9" w:rsidRDefault="00613DC9" w:rsidP="00613DC9">
                      <w:r>
                        <w:t>- Monitorování trhu, analýza trendů a hledání nových obchodních příležitostí</w:t>
                      </w:r>
                    </w:p>
                    <w:p w14:paraId="03B4C477" w14:textId="77777777" w:rsidR="00613DC9" w:rsidRDefault="00613DC9" w:rsidP="00613DC9">
                      <w:r>
                        <w:t>- Péče o klíčové zákazníky a rozvoj jejich potenciálu</w:t>
                      </w:r>
                    </w:p>
                    <w:p w14:paraId="48E1B836" w14:textId="77777777" w:rsidR="00613DC9" w:rsidRPr="007C6DA9" w:rsidRDefault="00613DC9" w:rsidP="00613DC9">
                      <w:pPr>
                        <w:pStyle w:val="Nadpis2"/>
                        <w:rPr>
                          <w:lang w:val="cs-CZ"/>
                        </w:rPr>
                      </w:pPr>
                      <w:r w:rsidRPr="007C6DA9">
                        <w:rPr>
                          <w:lang w:val="cs-CZ"/>
                        </w:rPr>
                        <w:t>Co vám nabízíme?</w:t>
                      </w:r>
                    </w:p>
                    <w:p w14:paraId="1664C530" w14:textId="511ABB78" w:rsidR="00613DC9" w:rsidRDefault="00613DC9" w:rsidP="00613DC9">
                      <w:r>
                        <w:t xml:space="preserve">- Konkurenční mzda </w:t>
                      </w:r>
                      <w:r w:rsidR="000B6FE4">
                        <w:t>od</w:t>
                      </w:r>
                      <w:r>
                        <w:t xml:space="preserve"> </w:t>
                      </w:r>
                      <w:r w:rsidR="007C6DA9">
                        <w:t>5</w:t>
                      </w:r>
                      <w:r>
                        <w:t>0 000 Kč s výplatou 13. a 14. mzdy</w:t>
                      </w:r>
                      <w:r w:rsidR="00142C7B">
                        <w:t xml:space="preserve"> (podle hospodaření firmy)</w:t>
                      </w:r>
                    </w:p>
                    <w:p w14:paraId="32ED868C" w14:textId="77777777" w:rsidR="00613DC9" w:rsidRDefault="00613DC9" w:rsidP="00613DC9">
                      <w:r>
                        <w:t>- 25 dní dovolené pro dostatek odpočinku a relaxace</w:t>
                      </w:r>
                    </w:p>
                    <w:p w14:paraId="5D4F86F8" w14:textId="77777777" w:rsidR="00613DC9" w:rsidRDefault="00613DC9" w:rsidP="00613DC9">
                      <w:r>
                        <w:t>- Bonusy za docházku a dojíždění jako ocenění vaší spolehlivosti</w:t>
                      </w:r>
                    </w:p>
                    <w:p w14:paraId="4EF9B754" w14:textId="77777777" w:rsidR="00613DC9" w:rsidRDefault="00613DC9" w:rsidP="00613DC9">
                      <w:r>
                        <w:t>- Práce v jednosměnném provozu bez nočních směn</w:t>
                      </w:r>
                    </w:p>
                    <w:p w14:paraId="5CFAE62F" w14:textId="77777777" w:rsidR="00613DC9" w:rsidRDefault="00613DC9" w:rsidP="00613DC9">
                      <w:r>
                        <w:t>- Příspěvek na stravování pro chutná a cenově dostupná jídla přímo na pracovišti v naší závodní jídelně</w:t>
                      </w:r>
                    </w:p>
                    <w:p w14:paraId="205D7CA8" w14:textId="77777777" w:rsidR="00613DC9" w:rsidRDefault="00613DC9" w:rsidP="00613DC9">
                      <w:r>
                        <w:t>- Zvýhodněné telefonní tarify pro levnější volání a internet</w:t>
                      </w:r>
                    </w:p>
                    <w:p w14:paraId="3D83FBDE" w14:textId="77777777" w:rsidR="00613DC9" w:rsidRDefault="00613DC9" w:rsidP="00613DC9">
                      <w:r>
                        <w:t>- Možnost profesního růstu a rozvoje vašich obchodních dovedností</w:t>
                      </w:r>
                    </w:p>
                    <w:p w14:paraId="0B624E64" w14:textId="77777777" w:rsidR="00613DC9" w:rsidRDefault="00613DC9" w:rsidP="00613DC9">
                      <w:r>
                        <w:t>- Zázemí stabilní české firmy s českým majitelem Wikov Group</w:t>
                      </w:r>
                    </w:p>
                    <w:p w14:paraId="55660487" w14:textId="77777777" w:rsidR="00613DC9" w:rsidRDefault="00613DC9" w:rsidP="00613DC9">
                      <w:r>
                        <w:t>- Jistotu zaměstnání v dlouhodobě prosperující společnosti</w:t>
                      </w:r>
                    </w:p>
                    <w:p w14:paraId="45C8A3B5" w14:textId="77777777" w:rsidR="00613DC9" w:rsidRPr="00613DC9" w:rsidRDefault="00613DC9" w:rsidP="00613DC9">
                      <w:pPr>
                        <w:pStyle w:val="Nadpis2"/>
                        <w:rPr>
                          <w:lang w:val="cs-CZ"/>
                        </w:rPr>
                      </w:pPr>
                      <w:r w:rsidRPr="00613DC9">
                        <w:rPr>
                          <w:lang w:val="cs-CZ"/>
                        </w:rPr>
                        <w:t>Co očekáváme od vás?</w:t>
                      </w:r>
                    </w:p>
                    <w:p w14:paraId="3D3D297A" w14:textId="77777777" w:rsidR="00613DC9" w:rsidRDefault="00613DC9" w:rsidP="00613DC9">
                      <w:r>
                        <w:t>- SŠ/VŠ vzdělání, ideálně technického směru</w:t>
                      </w:r>
                    </w:p>
                    <w:p w14:paraId="6E6CF52D" w14:textId="77777777" w:rsidR="00613DC9" w:rsidRDefault="00613DC9" w:rsidP="00613DC9">
                      <w:r>
                        <w:t>- Min. 2 roky praxe v obchodním oddělení výrobní firmy</w:t>
                      </w:r>
                    </w:p>
                    <w:p w14:paraId="6506A09A" w14:textId="77777777" w:rsidR="00613DC9" w:rsidRDefault="00613DC9" w:rsidP="00613DC9">
                      <w:r>
                        <w:t>- Angličtina na komunikativní úrovni (nutná)</w:t>
                      </w:r>
                    </w:p>
                    <w:p w14:paraId="4A4C2B75" w14:textId="77777777" w:rsidR="00613DC9" w:rsidRDefault="00613DC9" w:rsidP="00613DC9">
                      <w:r>
                        <w:t>- Výborné prezentační a komunikační dovednosti</w:t>
                      </w:r>
                    </w:p>
                    <w:p w14:paraId="672BF67A" w14:textId="77777777" w:rsidR="00613DC9" w:rsidRDefault="00613DC9" w:rsidP="00613DC9">
                      <w:r>
                        <w:t>- Ochota cestovat (veletrhy, jednání se zákazníky)</w:t>
                      </w:r>
                    </w:p>
                    <w:p w14:paraId="1C9B9165" w14:textId="77777777" w:rsidR="00613DC9" w:rsidRDefault="00613DC9" w:rsidP="00613DC9">
                      <w:r>
                        <w:t>- Pokročilá znalost práce na PC (MS Office)</w:t>
                      </w:r>
                    </w:p>
                    <w:p w14:paraId="172598D3" w14:textId="77777777" w:rsidR="00613DC9" w:rsidRDefault="00613DC9" w:rsidP="00613DC9">
                      <w:r>
                        <w:t>- Řidičský průkaz sk. B</w:t>
                      </w:r>
                    </w:p>
                    <w:p w14:paraId="186494EC" w14:textId="77777777" w:rsidR="00613DC9" w:rsidRDefault="00613DC9" w:rsidP="00613DC9">
                      <w:r>
                        <w:t>- Technické myšlení, samostatnost a rozhodnost</w:t>
                      </w:r>
                    </w:p>
                    <w:p w14:paraId="65B1D309" w14:textId="77777777" w:rsidR="00613DC9" w:rsidRPr="00613DC9" w:rsidRDefault="00613DC9" w:rsidP="00613DC9">
                      <w:pPr>
                        <w:pStyle w:val="Nadpis2"/>
                        <w:rPr>
                          <w:lang w:val="cs-CZ"/>
                        </w:rPr>
                      </w:pPr>
                      <w:r w:rsidRPr="00613DC9">
                        <w:rPr>
                          <w:lang w:val="cs-CZ"/>
                        </w:rPr>
                        <w:t>Kde budete pracovat?</w:t>
                      </w:r>
                    </w:p>
                    <w:p w14:paraId="71F9EE09" w14:textId="77777777" w:rsidR="00613DC9" w:rsidRDefault="00613DC9" w:rsidP="00613DC9">
                      <w:r>
                        <w:t>Místo výkonu práce: Žižkova 771, 394 68 Žirovnice</w:t>
                      </w:r>
                    </w:p>
                    <w:p w14:paraId="1C2DD372" w14:textId="77777777" w:rsidR="00613DC9" w:rsidRDefault="00613DC9" w:rsidP="00613DC9">
                      <w:r>
                        <w:t>E-mail: personalni@detail-cz.cz</w:t>
                      </w:r>
                    </w:p>
                    <w:p w14:paraId="25157FC7" w14:textId="77777777" w:rsidR="00613DC9" w:rsidRDefault="00613DC9" w:rsidP="00613DC9">
                      <w:r>
                        <w:t>Telefon: 606 277 080</w:t>
                      </w:r>
                    </w:p>
                    <w:p w14:paraId="44D3B415" w14:textId="77777777" w:rsidR="00613DC9" w:rsidRDefault="00613DC9" w:rsidP="00613DC9">
                      <w:r>
                        <w:t>Chcete se stát součástí našeho týmu? Ozvěte se nám! Rádi se s vámi setkáme a probereme možnosti spolupráce.</w:t>
                      </w:r>
                    </w:p>
                    <w:p w14:paraId="37301497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79883165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27A06099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69E7B21D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01EFD6FB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34D3B87C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2DC84941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12D80BD8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2BB926E1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445C7E4D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06CF7FB9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464F1E6F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51F1D3E6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4E42C900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100222D9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350CA1D1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22BDE919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393BE02B" w14:textId="77777777" w:rsidR="00613DC9" w:rsidRDefault="00613DC9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</w:p>
                    <w:p w14:paraId="6C3507BA" w14:textId="6AA4396C" w:rsidR="00BA74AA" w:rsidRPr="00BA74AA" w:rsidRDefault="00BA74AA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cs-CZ"/>
                        </w:rPr>
                        <w:t>Technolog/programátor</w:t>
                      </w:r>
                    </w:p>
                    <w:p w14:paraId="08C806B7" w14:textId="560A8249" w:rsidR="00BA74AA" w:rsidRPr="00BA74AA" w:rsidRDefault="00BA74AA" w:rsidP="00BA74AA">
                      <w:pPr>
                        <w:pStyle w:val="Nadpis1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  <w:t>Hledáme CNC technologa/programátora! Přidejte se k nám a posuňte svou kariéru dál</w:t>
                      </w:r>
                    </w:p>
                    <w:p w14:paraId="7CB64111" w14:textId="731B3960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Jste zkušený CNC programátor nebo technik, který chce mít jistotu zaměstnání? Baví vás optimalizace výroby, hledání efektivnějších řešení a práce s moderními technologiemi? </w:t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Pak jste na správném místě!</w:t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br/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br/>
                        <w:t>U nás nebudete jen součástí stroje. Dáme vám prostor pro růst, zajímavé projekty a férové ohodnocení.</w:t>
                      </w:r>
                    </w:p>
                    <w:p w14:paraId="76EB17EB" w14:textId="77777777" w:rsidR="00BA74AA" w:rsidRPr="00BA74AA" w:rsidRDefault="00BA74AA" w:rsidP="00BA74AA">
                      <w:pPr>
                        <w:pStyle w:val="Nadpis2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  <w:t>Co bude vaším úkolem?</w:t>
                      </w:r>
                    </w:p>
                    <w:p w14:paraId="34017E32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Tvorba a úprava programů pro CNC stroje</w:t>
                      </w:r>
                    </w:p>
                    <w:p w14:paraId="38530654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Optimalizace výrobních procesů pro vyšší efektivitu</w:t>
                      </w:r>
                    </w:p>
                    <w:p w14:paraId="642686E6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Spolupráce s výrobou a kolegy na zlepšení technologií</w:t>
                      </w:r>
                    </w:p>
                    <w:p w14:paraId="35122336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Práce s řídicím systémem Fanuc</w:t>
                      </w:r>
                    </w:p>
                    <w:p w14:paraId="13DD998C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Podíl na inovacích ve firmě</w:t>
                      </w:r>
                    </w:p>
                    <w:p w14:paraId="37585BEA" w14:textId="77777777" w:rsidR="00BA74AA" w:rsidRPr="00BA74AA" w:rsidRDefault="00BA74AA" w:rsidP="00BA74AA">
                      <w:pPr>
                        <w:pStyle w:val="Nadpis2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  <w:t>Co nabízíme?</w:t>
                      </w:r>
                    </w:p>
                    <w:p w14:paraId="53CAE17F" w14:textId="2F2033E8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 xml:space="preserve">- Mzda od 40 000 Kč + 13. a 14. </w:t>
                      </w:r>
                      <w:r w:rsidR="00AB2799"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M</w:t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zda</w:t>
                      </w:r>
                      <w:r w:rsidR="00AB279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 xml:space="preserve"> (podle výsledků hospodaření firmy)</w:t>
                      </w:r>
                    </w:p>
                    <w:p w14:paraId="29399589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- 25 dní dovolené (200 hodin – více volna pro vás)</w:t>
                      </w:r>
                    </w:p>
                    <w:p w14:paraId="212A7ECA" w14:textId="55425604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</w:t>
                      </w:r>
                      <w:r w:rsidR="00381E6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Dvousměnný</w:t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provoz </w:t>
                      </w:r>
                    </w:p>
                    <w:p w14:paraId="764ED2F0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Bonusy za docházku a dojíždění</w:t>
                      </w:r>
                    </w:p>
                    <w:p w14:paraId="48FF2CEF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Příspěvek na stravování v naší závodní jídelně</w:t>
                      </w:r>
                    </w:p>
                    <w:p w14:paraId="006BAE76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Možnost profesního růstu – podpoříme vás v dalším vzdělávání a rozvoji</w:t>
                      </w:r>
                    </w:p>
                    <w:p w14:paraId="3E108BFB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Zvýhodněné telefonní tarify pro zaměstnance</w:t>
                      </w:r>
                    </w:p>
                    <w:p w14:paraId="1BD6EEFC" w14:textId="77777777" w:rsidR="00BA74AA" w:rsidRPr="00BA74AA" w:rsidRDefault="00BA74AA" w:rsidP="00BA74AA">
                      <w:pPr>
                        <w:pStyle w:val="Nadpis2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  <w:t>Co od vás očekáváme?</w:t>
                      </w:r>
                    </w:p>
                    <w:p w14:paraId="1F9AED79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SŠ vzdělání v technickém oboru nebo praxi v programování CNC strojů</w:t>
                      </w:r>
                    </w:p>
                    <w:p w14:paraId="15951014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Zkušenost s Fanuc nebo jiným CNC řídicím systémem</w:t>
                      </w:r>
                    </w:p>
                    <w:p w14:paraId="12968FEF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- Schopnost hledat způsoby, jak zlepšit a zrychlit výrobu</w:t>
                      </w:r>
                    </w:p>
                    <w:p w14:paraId="351C6DEF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Pečlivost, samostatnost a smysl pro detail</w:t>
                      </w:r>
                    </w:p>
                    <w:p w14:paraId="1EB246D0" w14:textId="77777777" w:rsidR="00BA74AA" w:rsidRPr="00BA74AA" w:rsidRDefault="00BA74AA" w:rsidP="00BA74AA">
                      <w:pPr>
                        <w:pStyle w:val="Nadpis2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cs-CZ"/>
                        </w:rPr>
                        <w:t>Kdo jsme?</w:t>
                      </w:r>
                    </w:p>
                    <w:p w14:paraId="38535D00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Jsme Detail CZ s.r.o. – stabilní česká firma v Žirovnici. </w:t>
                      </w: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Patříme do Wikov Group a specializujeme se na precizní výrobu součástek. Věříme v férové jednání, stabilitu a rozvoj našich lidí.</w:t>
                      </w:r>
                    </w:p>
                    <w:p w14:paraId="71238EC1" w14:textId="77777777" w:rsidR="00BA74AA" w:rsidRPr="00BA74AA" w:rsidRDefault="00BA74AA" w:rsidP="00BA74AA">
                      <w:pPr>
                        <w:pStyle w:val="Nadpis2"/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  <w:lang w:val="pl-PL"/>
                        </w:rPr>
                        <w:t>Chcete se k nám přidat?</w:t>
                      </w:r>
                    </w:p>
                    <w:p w14:paraId="7C28866F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E-mail: personalni@detail-cz.cz</w:t>
                      </w:r>
                    </w:p>
                    <w:p w14:paraId="39BA4823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Telefon: 606 277 080</w:t>
                      </w:r>
                    </w:p>
                    <w:p w14:paraId="3A6E2B46" w14:textId="77777777" w:rsidR="00BA74AA" w:rsidRPr="00BA74AA" w:rsidRDefault="00BA74AA" w:rsidP="00BA74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</w:pPr>
                      <w:r w:rsidRPr="00BA74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l-PL"/>
                        </w:rPr>
                        <w:t>Pojďme se potkat a pobavit se o vaší budoucnosti u nás!</w:t>
                      </w:r>
                    </w:p>
                    <w:p w14:paraId="30059585" w14:textId="2F8B299C" w:rsidR="00A84BA3" w:rsidRPr="00BA74AA" w:rsidRDefault="00A84BA3" w:rsidP="00BA74AA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pl-PL" w:eastAsia="cs-C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FCF3" wp14:editId="5AEDCFF7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06277" w14:textId="3A3361E8" w:rsidR="00F73A4D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Detail CZ s.r.o.</w:t>
                            </w:r>
                          </w:p>
                          <w:p w14:paraId="603FDCCE" w14:textId="213F97FB" w:rsidR="00E5238F" w:rsidRPr="00DF350A" w:rsidRDefault="00E5238F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  <w:p w14:paraId="4B6E5F8C" w14:textId="41A266C8" w:rsidR="00FE4D15" w:rsidRPr="00DF350A" w:rsidRDefault="001A16BD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DFCF3" id="Textové pole 3" o:spid="_x0000_s1027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GeGAIAADM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" filled="f" stroked="f" strokeweight=".5pt">
                <v:textbox>
                  <w:txbxContent>
                    <w:p w14:paraId="4E206277" w14:textId="3A3361E8" w:rsidR="00F73A4D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Detail CZ s.r.o.</w:t>
                      </w:r>
                    </w:p>
                    <w:p w14:paraId="603FDCCE" w14:textId="213F97FB" w:rsidR="00E5238F" w:rsidRPr="00DF350A" w:rsidRDefault="00E5238F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  <w:p w14:paraId="4B6E5F8C" w14:textId="41A266C8" w:rsidR="00FE4D15" w:rsidRPr="00DF350A" w:rsidRDefault="001A16BD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1929"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5020D4" wp14:editId="4D0846A6">
                <wp:simplePos x="0" y="0"/>
                <wp:positionH relativeFrom="margin">
                  <wp:posOffset>0</wp:posOffset>
                </wp:positionH>
                <wp:positionV relativeFrom="margin">
                  <wp:posOffset>7164614</wp:posOffset>
                </wp:positionV>
                <wp:extent cx="3867150" cy="904875"/>
                <wp:effectExtent l="0" t="0" r="0" b="0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1F958" w14:textId="0317DF69" w:rsidR="006D7079" w:rsidRPr="00A00A52" w:rsidRDefault="00BA74AA" w:rsidP="006D70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020D4" id="_x0000_s1028" type="#_x0000_t202" style="position:absolute;margin-left:0;margin-top:564.15pt;width:304.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" filled="f" stroked="f">
                <v:textbox>
                  <w:txbxContent>
                    <w:p w14:paraId="2FA1F958" w14:textId="0317DF69" w:rsidR="006D7079" w:rsidRPr="00A00A52" w:rsidRDefault="00BA74AA" w:rsidP="006D707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sectPr w:rsidR="004159AB" w:rsidRPr="006D7079" w:rsidSect="00247EA9">
      <w:headerReference w:type="default" r:id="rId7"/>
      <w:pgSz w:w="11906" w:h="16838"/>
      <w:pgMar w:top="2836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7CEB" w14:textId="77777777" w:rsidR="00231AEE" w:rsidRDefault="00231AEE" w:rsidP="004159AB">
      <w:r>
        <w:separator/>
      </w:r>
    </w:p>
  </w:endnote>
  <w:endnote w:type="continuationSeparator" w:id="0">
    <w:p w14:paraId="7F02A40F" w14:textId="77777777" w:rsidR="00231AEE" w:rsidRDefault="00231AEE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DFB28" w14:textId="77777777" w:rsidR="00231AEE" w:rsidRDefault="00231AEE" w:rsidP="004159AB">
      <w:r>
        <w:separator/>
      </w:r>
    </w:p>
  </w:footnote>
  <w:footnote w:type="continuationSeparator" w:id="0">
    <w:p w14:paraId="02BBD658" w14:textId="77777777" w:rsidR="00231AEE" w:rsidRDefault="00231AEE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EC04" w14:textId="7EF959DB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EE40677" wp14:editId="7CD8D6EC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3E53C8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111"/>
    <w:multiLevelType w:val="hybridMultilevel"/>
    <w:tmpl w:val="78CE02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D1F5C"/>
    <w:multiLevelType w:val="hybridMultilevel"/>
    <w:tmpl w:val="4A7A9420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15BB8"/>
    <w:multiLevelType w:val="hybridMultilevel"/>
    <w:tmpl w:val="9B441E06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229CE"/>
    <w:multiLevelType w:val="hybridMultilevel"/>
    <w:tmpl w:val="E2D4A2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E9490E"/>
    <w:multiLevelType w:val="hybridMultilevel"/>
    <w:tmpl w:val="CCC420AC"/>
    <w:lvl w:ilvl="0" w:tplc="475AAA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14D73"/>
    <w:multiLevelType w:val="hybridMultilevel"/>
    <w:tmpl w:val="1A56C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791756">
    <w:abstractNumId w:val="3"/>
  </w:num>
  <w:num w:numId="2" w16cid:durableId="2032297377">
    <w:abstractNumId w:val="7"/>
  </w:num>
  <w:num w:numId="3" w16cid:durableId="38942340">
    <w:abstractNumId w:val="5"/>
  </w:num>
  <w:num w:numId="4" w16cid:durableId="1077165694">
    <w:abstractNumId w:val="6"/>
  </w:num>
  <w:num w:numId="5" w16cid:durableId="1132867218">
    <w:abstractNumId w:val="4"/>
  </w:num>
  <w:num w:numId="6" w16cid:durableId="1650750544">
    <w:abstractNumId w:val="2"/>
  </w:num>
  <w:num w:numId="7" w16cid:durableId="1914704153">
    <w:abstractNumId w:val="1"/>
  </w:num>
  <w:num w:numId="8" w16cid:durableId="10667300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260E2"/>
    <w:rsid w:val="000403FC"/>
    <w:rsid w:val="00055124"/>
    <w:rsid w:val="000747B9"/>
    <w:rsid w:val="00086804"/>
    <w:rsid w:val="000B21ED"/>
    <w:rsid w:val="000B6FE4"/>
    <w:rsid w:val="00135AC2"/>
    <w:rsid w:val="00142C7B"/>
    <w:rsid w:val="001A16BD"/>
    <w:rsid w:val="001C6C93"/>
    <w:rsid w:val="001E732E"/>
    <w:rsid w:val="00224D95"/>
    <w:rsid w:val="00231AEE"/>
    <w:rsid w:val="00247EA9"/>
    <w:rsid w:val="00253C4D"/>
    <w:rsid w:val="002A2A69"/>
    <w:rsid w:val="002A5D83"/>
    <w:rsid w:val="002C21E4"/>
    <w:rsid w:val="003030E3"/>
    <w:rsid w:val="00305057"/>
    <w:rsid w:val="0034445B"/>
    <w:rsid w:val="00346539"/>
    <w:rsid w:val="00381E64"/>
    <w:rsid w:val="00391150"/>
    <w:rsid w:val="00397F08"/>
    <w:rsid w:val="003D725B"/>
    <w:rsid w:val="003E70BA"/>
    <w:rsid w:val="00412264"/>
    <w:rsid w:val="004159AB"/>
    <w:rsid w:val="00490B16"/>
    <w:rsid w:val="004F3FF3"/>
    <w:rsid w:val="005067EC"/>
    <w:rsid w:val="005130F8"/>
    <w:rsid w:val="00551C8D"/>
    <w:rsid w:val="0058488E"/>
    <w:rsid w:val="005B6934"/>
    <w:rsid w:val="00607815"/>
    <w:rsid w:val="00613DC9"/>
    <w:rsid w:val="00626E47"/>
    <w:rsid w:val="006417B2"/>
    <w:rsid w:val="006763F3"/>
    <w:rsid w:val="006D7079"/>
    <w:rsid w:val="00734690"/>
    <w:rsid w:val="007C6DA9"/>
    <w:rsid w:val="00874838"/>
    <w:rsid w:val="008D7151"/>
    <w:rsid w:val="00913163"/>
    <w:rsid w:val="00A00A52"/>
    <w:rsid w:val="00A84BA3"/>
    <w:rsid w:val="00AA0AEA"/>
    <w:rsid w:val="00AB2799"/>
    <w:rsid w:val="00AB321D"/>
    <w:rsid w:val="00AD0564"/>
    <w:rsid w:val="00B008D9"/>
    <w:rsid w:val="00B56C53"/>
    <w:rsid w:val="00B71651"/>
    <w:rsid w:val="00BA22DB"/>
    <w:rsid w:val="00BA74AA"/>
    <w:rsid w:val="00BE4644"/>
    <w:rsid w:val="00BE5BE3"/>
    <w:rsid w:val="00BE6616"/>
    <w:rsid w:val="00BF6F43"/>
    <w:rsid w:val="00C209EA"/>
    <w:rsid w:val="00C233BF"/>
    <w:rsid w:val="00C277E7"/>
    <w:rsid w:val="00C30BD1"/>
    <w:rsid w:val="00C31B52"/>
    <w:rsid w:val="00C3720F"/>
    <w:rsid w:val="00C77330"/>
    <w:rsid w:val="00CB13D0"/>
    <w:rsid w:val="00D41A21"/>
    <w:rsid w:val="00D62B99"/>
    <w:rsid w:val="00D77272"/>
    <w:rsid w:val="00D9238E"/>
    <w:rsid w:val="00DA6DD4"/>
    <w:rsid w:val="00DF3499"/>
    <w:rsid w:val="00DF350A"/>
    <w:rsid w:val="00E13C46"/>
    <w:rsid w:val="00E42798"/>
    <w:rsid w:val="00E44719"/>
    <w:rsid w:val="00E5238F"/>
    <w:rsid w:val="00E75DDB"/>
    <w:rsid w:val="00E91FFC"/>
    <w:rsid w:val="00EC0F64"/>
    <w:rsid w:val="00EF1929"/>
    <w:rsid w:val="00F3563C"/>
    <w:rsid w:val="00F364A3"/>
    <w:rsid w:val="00F73A4D"/>
    <w:rsid w:val="00F74DFF"/>
    <w:rsid w:val="00FE4D15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86EF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74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A74A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customStyle="1" w:styleId="38my">
    <w:name w:val="_38my"/>
    <w:basedOn w:val="Standardnpsmoodstavce"/>
    <w:rsid w:val="00EC0F64"/>
  </w:style>
  <w:style w:type="character" w:customStyle="1" w:styleId="Nadpis1Char">
    <w:name w:val="Nadpis 1 Char"/>
    <w:basedOn w:val="Standardnpsmoodstavce"/>
    <w:link w:val="Nadpis1"/>
    <w:uiPriority w:val="9"/>
    <w:rsid w:val="00BA74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BA74A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7</cp:revision>
  <cp:lastPrinted>2019-06-28T10:57:00Z</cp:lastPrinted>
  <dcterms:created xsi:type="dcterms:W3CDTF">2025-06-02T10:27:00Z</dcterms:created>
  <dcterms:modified xsi:type="dcterms:W3CDTF">2026-10-30T08:33:00Z</dcterms:modified>
</cp:coreProperties>
</file>