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FDCC3" w14:textId="7B4205EA" w:rsidR="004159AB" w:rsidRPr="006D7079" w:rsidRDefault="004D3389" w:rsidP="006D7079">
      <w:pPr>
        <w:rPr>
          <w:rFonts w:ascii="Ladislav W" w:hAnsi="Ladislav W" w:cstheme="minorHAnsi"/>
          <w:b/>
          <w:color w:val="003057"/>
          <w:sz w:val="80"/>
          <w:szCs w:val="80"/>
        </w:rPr>
      </w:pPr>
      <w:r>
        <w:rPr>
          <w:rFonts w:ascii="Ladislav W" w:hAnsi="Ladislav W" w:cstheme="minorHAnsi"/>
          <w:b/>
          <w:noProof/>
          <w:color w:val="003057"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2508A6" wp14:editId="0E434769">
                <wp:simplePos x="0" y="0"/>
                <wp:positionH relativeFrom="margin">
                  <wp:posOffset>-305814</wp:posOffset>
                </wp:positionH>
                <wp:positionV relativeFrom="paragraph">
                  <wp:posOffset>-259833</wp:posOffset>
                </wp:positionV>
                <wp:extent cx="6583680" cy="8763000"/>
                <wp:effectExtent l="0" t="0" r="0" b="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3680" cy="876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E1F3CA" w14:textId="77777777" w:rsidR="00A267E8" w:rsidRPr="00C65044" w:rsidRDefault="00A267E8" w:rsidP="00A267E8">
                            <w:pPr>
                              <w:jc w:val="center"/>
                              <w:rPr>
                                <w:rFonts w:ascii="Ladislav W" w:hAnsi="Ladislav W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2816F77E" w14:textId="7FE65C5A" w:rsidR="00A267E8" w:rsidRPr="003518B8" w:rsidRDefault="00D142BF" w:rsidP="00A267E8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18B8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>Kontrolor</w:t>
                            </w:r>
                            <w:r w:rsidR="000171B3" w:rsidRPr="003518B8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>/</w:t>
                            </w:r>
                            <w:proofErr w:type="spellStart"/>
                            <w:r w:rsidR="000171B3" w:rsidRPr="003518B8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>ka</w:t>
                            </w:r>
                            <w:proofErr w:type="spellEnd"/>
                            <w:r w:rsidRPr="003518B8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kvality ve strojírenské výrobě </w:t>
                            </w:r>
                          </w:p>
                          <w:p w14:paraId="72A2F827" w14:textId="32B642FF" w:rsidR="000171B3" w:rsidRDefault="000171B3" w:rsidP="000171B3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</w:pPr>
                            <w:r w:rsidRPr="003518B8"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  <w:t>Hledáme kontrolora/kontrolorku kvality! Přidejte se k nám a posuňte svou kariéru dál</w:t>
                            </w:r>
                            <w:r w:rsidR="003518B8"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  <w:t>.</w:t>
                            </w:r>
                          </w:p>
                          <w:p w14:paraId="2E2AA424" w14:textId="77777777" w:rsidR="003518B8" w:rsidRPr="003518B8" w:rsidRDefault="003518B8" w:rsidP="003518B8"/>
                          <w:p w14:paraId="7116EDD2" w14:textId="2678FC17" w:rsidR="000171B3" w:rsidRPr="00BA74AA" w:rsidRDefault="000171B3" w:rsidP="000171B3">
                            <w:pPr>
                              <w:rPr>
                                <w:sz w:val="20"/>
                                <w:lang w:val="pl-PL"/>
                              </w:rPr>
                            </w:pPr>
                            <w:r w:rsidRPr="00BA74AA">
                              <w:rPr>
                                <w:sz w:val="20"/>
                              </w:rPr>
                              <w:t>Jste zkušený</w:t>
                            </w:r>
                            <w:r>
                              <w:rPr>
                                <w:sz w:val="20"/>
                              </w:rPr>
                              <w:t>/á kontrolor/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ka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kvality</w:t>
                            </w:r>
                            <w:r w:rsidRPr="00BA74AA">
                              <w:rPr>
                                <w:sz w:val="20"/>
                              </w:rPr>
                              <w:t>, kter</w:t>
                            </w:r>
                            <w:r>
                              <w:rPr>
                                <w:sz w:val="20"/>
                              </w:rPr>
                              <w:t>á/</w:t>
                            </w:r>
                            <w:r w:rsidRPr="00BA74AA">
                              <w:rPr>
                                <w:sz w:val="20"/>
                              </w:rPr>
                              <w:t xml:space="preserve">ý chce mít jistotu zaměstnání? Baví vás optimalizace výroby, hledání efektivnějších řešení a práce s moderními technologiemi? </w:t>
                            </w:r>
                            <w:r w:rsidRPr="00BA74AA">
                              <w:rPr>
                                <w:sz w:val="20"/>
                                <w:lang w:val="pl-PL"/>
                              </w:rPr>
                              <w:t>Pak jste na správném místě!</w:t>
                            </w:r>
                            <w:r w:rsidRPr="00BA74AA">
                              <w:rPr>
                                <w:sz w:val="20"/>
                                <w:lang w:val="pl-PL"/>
                              </w:rPr>
                              <w:br/>
                            </w:r>
                            <w:r w:rsidRPr="00BA74AA">
                              <w:rPr>
                                <w:sz w:val="20"/>
                                <w:lang w:val="pl-PL"/>
                              </w:rPr>
                              <w:br/>
                              <w:t>U nás nebudete jen součástí stroje. Dáme vám prostor pro růst, zajímavé projekty a férové ohodnocení.</w:t>
                            </w:r>
                          </w:p>
                          <w:p w14:paraId="14216C33" w14:textId="77777777" w:rsidR="00A267E8" w:rsidRPr="00C65044" w:rsidRDefault="00A267E8" w:rsidP="00A267E8">
                            <w:pPr>
                              <w:jc w:val="center"/>
                              <w:rPr>
                                <w:rFonts w:ascii="Ladislav W" w:hAnsi="Ladislav W" w:cs="Times New Roman"/>
                                <w:sz w:val="24"/>
                                <w:szCs w:val="24"/>
                              </w:rPr>
                            </w:pPr>
                            <w:r w:rsidRPr="00C65044">
                              <w:rPr>
                                <w:rFonts w:ascii="Ladislav W" w:hAnsi="Ladislav W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79756867" w14:textId="77777777" w:rsidR="00D142BF" w:rsidRPr="003518B8" w:rsidRDefault="00D142BF" w:rsidP="00D142BF">
                            <w:pPr>
                              <w:pStyle w:val="Odstavecseseznamem"/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Jaká práce Vás čeká na této pozici?</w:t>
                            </w:r>
                          </w:p>
                          <w:p w14:paraId="4CA80603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Měření vyráběných dílů dle technické dokumentace</w:t>
                            </w:r>
                          </w:p>
                          <w:p w14:paraId="2A843CE3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Kontrola pracovních postupů </w:t>
                            </w:r>
                          </w:p>
                          <w:p w14:paraId="2E20AAE8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Ověření měřících přístrojů</w:t>
                            </w:r>
                          </w:p>
                          <w:p w14:paraId="364942F9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Nastavení měřících přístrojů</w:t>
                            </w:r>
                          </w:p>
                          <w:p w14:paraId="634B7554" w14:textId="77777777" w:rsidR="00D142BF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Zjišťování a náprava interních neshod ve spolupráci s kolegy </w:t>
                            </w:r>
                          </w:p>
                          <w:p w14:paraId="05A43E6C" w14:textId="620FDA1D" w:rsidR="003518B8" w:rsidRPr="003518B8" w:rsidRDefault="003518B8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3 směny</w:t>
                            </w:r>
                          </w:p>
                          <w:p w14:paraId="60E0FE77" w14:textId="77777777" w:rsidR="00D142BF" w:rsidRPr="003518B8" w:rsidRDefault="00D142BF" w:rsidP="00D142BF">
                            <w:pPr>
                              <w:pStyle w:val="Odstavecseseznamem"/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328F0B19" w14:textId="77777777" w:rsidR="00D142BF" w:rsidRPr="003518B8" w:rsidRDefault="00D142BF" w:rsidP="00D142BF">
                            <w:pPr>
                              <w:pStyle w:val="Odstavecseseznamem"/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Co očekáváme my od Vás? </w:t>
                            </w:r>
                          </w:p>
                          <w:p w14:paraId="21E83091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Uživatelské ovládání PC a produktů MS Office</w:t>
                            </w:r>
                          </w:p>
                          <w:p w14:paraId="715AE529" w14:textId="464634D9" w:rsidR="00D142BF" w:rsidRPr="003518B8" w:rsidRDefault="00D142BF" w:rsidP="006D7279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Schopnost komunikace, týmové práce a tahu na bránu</w:t>
                            </w:r>
                          </w:p>
                          <w:p w14:paraId="3C4B6D5A" w14:textId="77777777" w:rsidR="00D142BF" w:rsidRPr="003518B8" w:rsidRDefault="00D142BF" w:rsidP="00D142BF">
                            <w:pPr>
                              <w:pStyle w:val="Odstavecseseznamem"/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Výhodou</w:t>
                            </w:r>
                          </w:p>
                          <w:p w14:paraId="34AEDD2E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Předchozí zkušenosti v automotive oblasti</w:t>
                            </w:r>
                          </w:p>
                          <w:p w14:paraId="3367EC21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Měření a programování na měřících přístrojích 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Zeiss</w:t>
                            </w:r>
                            <w:proofErr w:type="spellEnd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Mitutoyo</w:t>
                            </w:r>
                            <w:proofErr w:type="spellEnd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Keyence</w:t>
                            </w:r>
                            <w:proofErr w:type="spellEnd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Hommel</w:t>
                            </w:r>
                            <w:proofErr w:type="spellEnd"/>
                          </w:p>
                          <w:p w14:paraId="34DA6D3B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Znalost 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SPC</w:t>
                            </w:r>
                            <w:proofErr w:type="spellEnd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MSA</w:t>
                            </w:r>
                            <w:proofErr w:type="spellEnd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14:paraId="3A9D2F99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Praxe s řízením metrologie a 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SPC</w:t>
                            </w:r>
                            <w:proofErr w:type="spellEnd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v 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db</w:t>
                            </w:r>
                            <w:proofErr w:type="spellEnd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QTree</w:t>
                            </w:r>
                            <w:proofErr w:type="spellEnd"/>
                          </w:p>
                          <w:p w14:paraId="3DCA5D4E" w14:textId="77777777" w:rsidR="00D142BF" w:rsidRPr="003518B8" w:rsidRDefault="00D142BF" w:rsidP="00D142BF">
                            <w:pPr>
                              <w:pStyle w:val="Odstavecseseznamem"/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46D8D6C8" w14:textId="77777777" w:rsidR="00D142BF" w:rsidRPr="003518B8" w:rsidRDefault="00D142BF" w:rsidP="00D142BF">
                            <w:pPr>
                              <w:pStyle w:val="Odstavecseseznamem"/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Co Vám můžeme nabídnout? </w:t>
                            </w:r>
                          </w:p>
                          <w:p w14:paraId="36E4151E" w14:textId="4993F849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Mzdové ohodnocení </w:t>
                            </w:r>
                            <w:r w:rsidR="00BC3B94"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od 35 </w:t>
                            </w:r>
                            <w:r w:rsidR="0007323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5</w:t>
                            </w:r>
                            <w:r w:rsidR="00BC3B94"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00 Kč</w:t>
                            </w:r>
                          </w:p>
                          <w:p w14:paraId="670AF218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13. a 14. mzda podle plnění hospodářského výsledku</w:t>
                            </w:r>
                          </w:p>
                          <w:p w14:paraId="29F66686" w14:textId="5FB281DA" w:rsidR="00D142BF" w:rsidRPr="003518B8" w:rsidRDefault="000171B3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</w:t>
                            </w:r>
                            <w:r w:rsidR="00D142BF"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říspěvek na dojíždění</w:t>
                            </w:r>
                          </w:p>
                          <w:p w14:paraId="6CC7FA6B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25 dnů dovolené</w:t>
                            </w:r>
                          </w:p>
                          <w:p w14:paraId="4EDECF9C" w14:textId="77777777" w:rsidR="00D142BF" w:rsidRPr="003518B8" w:rsidRDefault="00D142BF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Příspěvek na stravu</w:t>
                            </w:r>
                          </w:p>
                          <w:p w14:paraId="54CF6D83" w14:textId="7B2EE324" w:rsidR="00D142BF" w:rsidRPr="003518B8" w:rsidRDefault="000171B3" w:rsidP="00D142BF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B</w:t>
                            </w:r>
                            <w:r w:rsidR="00D142BF"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onus za docházku</w:t>
                            </w:r>
                          </w:p>
                          <w:p w14:paraId="283FA82D" w14:textId="77777777" w:rsidR="003518B8" w:rsidRPr="003518B8" w:rsidRDefault="003518B8" w:rsidP="003518B8">
                            <w:pPr>
                              <w:pStyle w:val="Nadpis2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Kdo jsme?</w:t>
                            </w:r>
                          </w:p>
                          <w:p w14:paraId="2D239F97" w14:textId="465DFBF5" w:rsidR="003518B8" w:rsidRDefault="003518B8" w:rsidP="003518B8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Jsme Detail CZ s.r.o. – stabilní česká firma. </w:t>
                            </w: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  <w:t>Patříme do Wikov Group a specializujeme se na precizní výrobu součástek. Věříme v férové jednání, stabilitu a rozvoj našich lidí.</w:t>
                            </w:r>
                          </w:p>
                          <w:p w14:paraId="170EA938" w14:textId="77777777" w:rsidR="003518B8" w:rsidRPr="003518B8" w:rsidRDefault="003518B8" w:rsidP="003518B8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4AAE2425" w14:textId="77777777" w:rsidR="003518B8" w:rsidRPr="003518B8" w:rsidRDefault="003518B8" w:rsidP="003518B8">
                            <w:pPr>
                              <w:pStyle w:val="Nadpis2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3518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pl-PL"/>
                              </w:rPr>
                              <w:t>Chcete se k nám přidat?</w:t>
                            </w:r>
                          </w:p>
                          <w:p w14:paraId="15AD7370" w14:textId="77777777" w:rsidR="003518B8" w:rsidRPr="003518B8" w:rsidRDefault="003518B8" w:rsidP="003518B8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E-mail: personalni@detail-cz.cz</w:t>
                            </w:r>
                          </w:p>
                          <w:p w14:paraId="3A325AEB" w14:textId="77777777" w:rsidR="003518B8" w:rsidRPr="003518B8" w:rsidRDefault="003518B8" w:rsidP="003518B8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  <w:t>Telefon: 606 277 080</w:t>
                            </w:r>
                          </w:p>
                          <w:p w14:paraId="38D6AAEF" w14:textId="77777777" w:rsidR="003518B8" w:rsidRPr="003518B8" w:rsidRDefault="003518B8" w:rsidP="003518B8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  <w:t>Pojďme se potkat a pobavit se o vaší budoucnosti u nás!</w:t>
                            </w:r>
                          </w:p>
                          <w:p w14:paraId="75B7D3A7" w14:textId="77777777" w:rsidR="003518B8" w:rsidRPr="003518B8" w:rsidRDefault="003518B8" w:rsidP="00D142BF">
                            <w:pPr>
                              <w:spacing w:after="160" w:line="259" w:lineRule="auto"/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2508A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24.1pt;margin-top:-20.45pt;width:518.4pt;height:69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cSSFwIAAC0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" filled="f" stroked="f" strokeweight=".5pt">
                <v:textbox>
                  <w:txbxContent>
                    <w:p w14:paraId="1FE1F3CA" w14:textId="77777777" w:rsidR="00A267E8" w:rsidRPr="00C65044" w:rsidRDefault="00A267E8" w:rsidP="00A267E8">
                      <w:pPr>
                        <w:jc w:val="center"/>
                        <w:rPr>
                          <w:rFonts w:ascii="Ladislav W" w:hAnsi="Ladislav W"/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2816F77E" w14:textId="7FE65C5A" w:rsidR="00A267E8" w:rsidRPr="003518B8" w:rsidRDefault="00D142BF" w:rsidP="00A267E8">
                      <w:pPr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3518B8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>Kontrolor</w:t>
                      </w:r>
                      <w:r w:rsidR="000171B3" w:rsidRPr="003518B8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>/</w:t>
                      </w:r>
                      <w:proofErr w:type="spellStart"/>
                      <w:r w:rsidR="000171B3" w:rsidRPr="003518B8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>ka</w:t>
                      </w:r>
                      <w:proofErr w:type="spellEnd"/>
                      <w:r w:rsidRPr="003518B8">
                        <w:rPr>
                          <w:rFonts w:cstheme="minorHAnsi"/>
                          <w:b/>
                          <w:sz w:val="32"/>
                          <w:szCs w:val="32"/>
                          <w:u w:val="single"/>
                        </w:rPr>
                        <w:t xml:space="preserve"> kvality ve strojírenské výrobě </w:t>
                      </w:r>
                    </w:p>
                    <w:p w14:paraId="72A2F827" w14:textId="32B642FF" w:rsidR="000171B3" w:rsidRDefault="000171B3" w:rsidP="000171B3">
                      <w:pPr>
                        <w:pStyle w:val="Nadpis1"/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</w:pPr>
                      <w:r w:rsidRPr="003518B8"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  <w:t>Hledáme kontrolora/kontrolorku kvality! Přidejte se k nám a posuňte svou kariéru dál</w:t>
                      </w:r>
                      <w:r w:rsidR="003518B8"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  <w:t>.</w:t>
                      </w:r>
                    </w:p>
                    <w:p w14:paraId="2E2AA424" w14:textId="77777777" w:rsidR="003518B8" w:rsidRPr="003518B8" w:rsidRDefault="003518B8" w:rsidP="003518B8"/>
                    <w:p w14:paraId="7116EDD2" w14:textId="2678FC17" w:rsidR="000171B3" w:rsidRPr="00BA74AA" w:rsidRDefault="000171B3" w:rsidP="000171B3">
                      <w:pPr>
                        <w:rPr>
                          <w:sz w:val="20"/>
                          <w:lang w:val="pl-PL"/>
                        </w:rPr>
                      </w:pPr>
                      <w:r w:rsidRPr="00BA74AA">
                        <w:rPr>
                          <w:sz w:val="20"/>
                        </w:rPr>
                        <w:t>Jste zkušený</w:t>
                      </w:r>
                      <w:r>
                        <w:rPr>
                          <w:sz w:val="20"/>
                        </w:rPr>
                        <w:t>/á kontrolor/</w:t>
                      </w:r>
                      <w:proofErr w:type="spellStart"/>
                      <w:r>
                        <w:rPr>
                          <w:sz w:val="20"/>
                        </w:rPr>
                        <w:t>ka</w:t>
                      </w:r>
                      <w:proofErr w:type="spellEnd"/>
                      <w:r>
                        <w:rPr>
                          <w:sz w:val="20"/>
                        </w:rPr>
                        <w:t xml:space="preserve"> kvality</w:t>
                      </w:r>
                      <w:r w:rsidRPr="00BA74AA">
                        <w:rPr>
                          <w:sz w:val="20"/>
                        </w:rPr>
                        <w:t>, kter</w:t>
                      </w:r>
                      <w:r>
                        <w:rPr>
                          <w:sz w:val="20"/>
                        </w:rPr>
                        <w:t>á/</w:t>
                      </w:r>
                      <w:r w:rsidRPr="00BA74AA">
                        <w:rPr>
                          <w:sz w:val="20"/>
                        </w:rPr>
                        <w:t xml:space="preserve">ý chce mít jistotu zaměstnání? Baví vás optimalizace výroby, hledání efektivnějších řešení a práce s moderními technologiemi? </w:t>
                      </w:r>
                      <w:r w:rsidRPr="00BA74AA">
                        <w:rPr>
                          <w:sz w:val="20"/>
                          <w:lang w:val="pl-PL"/>
                        </w:rPr>
                        <w:t>Pak jste na správném místě!</w:t>
                      </w:r>
                      <w:r w:rsidRPr="00BA74AA">
                        <w:rPr>
                          <w:sz w:val="20"/>
                          <w:lang w:val="pl-PL"/>
                        </w:rPr>
                        <w:br/>
                      </w:r>
                      <w:r w:rsidRPr="00BA74AA">
                        <w:rPr>
                          <w:sz w:val="20"/>
                          <w:lang w:val="pl-PL"/>
                        </w:rPr>
                        <w:br/>
                        <w:t>U nás nebudete jen součástí stroje. Dáme vám prostor pro růst, zajímavé projekty a férové ohodnocení.</w:t>
                      </w:r>
                    </w:p>
                    <w:p w14:paraId="14216C33" w14:textId="77777777" w:rsidR="00A267E8" w:rsidRPr="00C65044" w:rsidRDefault="00A267E8" w:rsidP="00A267E8">
                      <w:pPr>
                        <w:jc w:val="center"/>
                        <w:rPr>
                          <w:rFonts w:ascii="Ladislav W" w:hAnsi="Ladislav W" w:cs="Times New Roman"/>
                          <w:sz w:val="24"/>
                          <w:szCs w:val="24"/>
                        </w:rPr>
                      </w:pPr>
                      <w:r w:rsidRPr="00C65044">
                        <w:rPr>
                          <w:rFonts w:ascii="Ladislav W" w:hAnsi="Ladislav W" w:cs="Times New Roman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79756867" w14:textId="77777777" w:rsidR="00D142BF" w:rsidRPr="003518B8" w:rsidRDefault="00D142BF" w:rsidP="00D142BF">
                      <w:pPr>
                        <w:pStyle w:val="Odstavecseseznamem"/>
                        <w:spacing w:after="160" w:line="259" w:lineRule="auto"/>
                        <w:ind w:left="709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Jaká práce Vás čeká na této pozici?</w:t>
                      </w:r>
                    </w:p>
                    <w:p w14:paraId="4CA80603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Měření vyráběných dílů dle technické dokumentace</w:t>
                      </w:r>
                    </w:p>
                    <w:p w14:paraId="2A843CE3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Kontrola pracovních postupů </w:t>
                      </w:r>
                    </w:p>
                    <w:p w14:paraId="2E20AAE8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Ověření měřících přístrojů</w:t>
                      </w:r>
                    </w:p>
                    <w:p w14:paraId="364942F9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Nastavení měřících přístrojů</w:t>
                      </w:r>
                    </w:p>
                    <w:p w14:paraId="634B7554" w14:textId="77777777" w:rsidR="00D142BF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Zjišťování a náprava interních neshod ve spolupráci s kolegy </w:t>
                      </w:r>
                    </w:p>
                    <w:p w14:paraId="05A43E6C" w14:textId="620FDA1D" w:rsidR="003518B8" w:rsidRPr="003518B8" w:rsidRDefault="003518B8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3 směny</w:t>
                      </w:r>
                    </w:p>
                    <w:p w14:paraId="60E0FE77" w14:textId="77777777" w:rsidR="00D142BF" w:rsidRPr="003518B8" w:rsidRDefault="00D142BF" w:rsidP="00D142BF">
                      <w:pPr>
                        <w:pStyle w:val="Odstavecseseznamem"/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328F0B19" w14:textId="77777777" w:rsidR="00D142BF" w:rsidRPr="003518B8" w:rsidRDefault="00D142BF" w:rsidP="00D142BF">
                      <w:pPr>
                        <w:pStyle w:val="Odstavecseseznamem"/>
                        <w:spacing w:after="160" w:line="259" w:lineRule="auto"/>
                        <w:ind w:left="709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Co očekáváme my od Vás? </w:t>
                      </w:r>
                    </w:p>
                    <w:p w14:paraId="21E83091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Uživatelské ovládání PC a produktů MS Office</w:t>
                      </w:r>
                    </w:p>
                    <w:p w14:paraId="715AE529" w14:textId="464634D9" w:rsidR="00D142BF" w:rsidRPr="003518B8" w:rsidRDefault="00D142BF" w:rsidP="006D7279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Schopnost komunikace, týmové práce a tahu na bránu</w:t>
                      </w:r>
                    </w:p>
                    <w:p w14:paraId="3C4B6D5A" w14:textId="77777777" w:rsidR="00D142BF" w:rsidRPr="003518B8" w:rsidRDefault="00D142BF" w:rsidP="00D142BF">
                      <w:pPr>
                        <w:pStyle w:val="Odstavecseseznamem"/>
                        <w:spacing w:after="160" w:line="259" w:lineRule="auto"/>
                        <w:ind w:left="709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Výhodou</w:t>
                      </w:r>
                    </w:p>
                    <w:p w14:paraId="34AEDD2E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Předchozí zkušenosti v automotive oblasti</w:t>
                      </w:r>
                    </w:p>
                    <w:p w14:paraId="3367EC21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Měření a programování na měřících přístrojích 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Zeiss</w:t>
                      </w:r>
                      <w:proofErr w:type="spellEnd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Mitutoyo</w:t>
                      </w:r>
                      <w:proofErr w:type="spellEnd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Keyence</w:t>
                      </w:r>
                      <w:proofErr w:type="spellEnd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Hommel</w:t>
                      </w:r>
                      <w:proofErr w:type="spellEnd"/>
                    </w:p>
                    <w:p w14:paraId="34DA6D3B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Znalost 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SPC</w:t>
                      </w:r>
                      <w:proofErr w:type="spellEnd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MSA</w:t>
                      </w:r>
                      <w:proofErr w:type="spellEnd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,</w:t>
                      </w:r>
                    </w:p>
                    <w:p w14:paraId="3A9D2F99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Praxe s řízením metrologie a 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SPC</w:t>
                      </w:r>
                      <w:proofErr w:type="spellEnd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 v 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db</w:t>
                      </w:r>
                      <w:proofErr w:type="spellEnd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QTree</w:t>
                      </w:r>
                      <w:proofErr w:type="spellEnd"/>
                    </w:p>
                    <w:p w14:paraId="3DCA5D4E" w14:textId="77777777" w:rsidR="00D142BF" w:rsidRPr="003518B8" w:rsidRDefault="00D142BF" w:rsidP="00D142BF">
                      <w:pPr>
                        <w:pStyle w:val="Odstavecseseznamem"/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46D8D6C8" w14:textId="77777777" w:rsidR="00D142BF" w:rsidRPr="003518B8" w:rsidRDefault="00D142BF" w:rsidP="00D142BF">
                      <w:pPr>
                        <w:pStyle w:val="Odstavecseseznamem"/>
                        <w:spacing w:after="160" w:line="259" w:lineRule="auto"/>
                        <w:ind w:left="709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Co Vám můžeme nabídnout? </w:t>
                      </w:r>
                    </w:p>
                    <w:p w14:paraId="36E4151E" w14:textId="4993F849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Mzdové ohodnocení </w:t>
                      </w:r>
                      <w:r w:rsidR="00BC3B94" w:rsidRPr="003518B8">
                        <w:rPr>
                          <w:rFonts w:cstheme="minorHAnsi"/>
                          <w:sz w:val="20"/>
                          <w:szCs w:val="20"/>
                        </w:rPr>
                        <w:t>od 35 </w:t>
                      </w:r>
                      <w:r w:rsidR="0007323C">
                        <w:rPr>
                          <w:rFonts w:cstheme="minorHAnsi"/>
                          <w:sz w:val="20"/>
                          <w:szCs w:val="20"/>
                        </w:rPr>
                        <w:t>5</w:t>
                      </w:r>
                      <w:r w:rsidR="00BC3B94" w:rsidRPr="003518B8">
                        <w:rPr>
                          <w:rFonts w:cstheme="minorHAnsi"/>
                          <w:sz w:val="20"/>
                          <w:szCs w:val="20"/>
                        </w:rPr>
                        <w:t>00 Kč</w:t>
                      </w:r>
                    </w:p>
                    <w:p w14:paraId="670AF218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13. a 14. mzda podle plnění hospodářského výsledku</w:t>
                      </w:r>
                    </w:p>
                    <w:p w14:paraId="29F66686" w14:textId="5FB281DA" w:rsidR="00D142BF" w:rsidRPr="003518B8" w:rsidRDefault="000171B3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P</w:t>
                      </w:r>
                      <w:r w:rsidR="00D142BF" w:rsidRPr="003518B8">
                        <w:rPr>
                          <w:rFonts w:cstheme="minorHAnsi"/>
                          <w:sz w:val="20"/>
                          <w:szCs w:val="20"/>
                        </w:rPr>
                        <w:t>říspěvek na dojíždění</w:t>
                      </w:r>
                    </w:p>
                    <w:p w14:paraId="6CC7FA6B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25 dnů dovolené</w:t>
                      </w:r>
                    </w:p>
                    <w:p w14:paraId="4EDECF9C" w14:textId="77777777" w:rsidR="00D142BF" w:rsidRPr="003518B8" w:rsidRDefault="00D142BF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Příspěvek na stravu</w:t>
                      </w:r>
                    </w:p>
                    <w:p w14:paraId="54CF6D83" w14:textId="7B2EE324" w:rsidR="00D142BF" w:rsidRPr="003518B8" w:rsidRDefault="000171B3" w:rsidP="00D142BF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B</w:t>
                      </w:r>
                      <w:r w:rsidR="00D142BF" w:rsidRPr="003518B8">
                        <w:rPr>
                          <w:rFonts w:cstheme="minorHAnsi"/>
                          <w:sz w:val="20"/>
                          <w:szCs w:val="20"/>
                        </w:rPr>
                        <w:t>onus za docházku</w:t>
                      </w:r>
                    </w:p>
                    <w:p w14:paraId="283FA82D" w14:textId="77777777" w:rsidR="003518B8" w:rsidRPr="003518B8" w:rsidRDefault="003518B8" w:rsidP="003518B8">
                      <w:pPr>
                        <w:pStyle w:val="Nadpis2"/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518B8"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>Kdo jsme?</w:t>
                      </w:r>
                    </w:p>
                    <w:p w14:paraId="2D239F97" w14:textId="465DFBF5" w:rsidR="003518B8" w:rsidRDefault="003518B8" w:rsidP="003518B8">
                      <w:pPr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Jsme Detail CZ s.r.o. – stabilní česká firma. </w:t>
                      </w:r>
                      <w:r w:rsidRPr="003518B8"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  <w:t>Patříme do Wikov Group a specializujeme se na precizní výrobu součástek. Věříme v férové jednání, stabilitu a rozvoj našich lidí.</w:t>
                      </w:r>
                    </w:p>
                    <w:p w14:paraId="170EA938" w14:textId="77777777" w:rsidR="003518B8" w:rsidRPr="003518B8" w:rsidRDefault="003518B8" w:rsidP="003518B8">
                      <w:pPr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</w:p>
                    <w:p w14:paraId="4AAE2425" w14:textId="77777777" w:rsidR="003518B8" w:rsidRPr="003518B8" w:rsidRDefault="003518B8" w:rsidP="003518B8">
                      <w:pPr>
                        <w:pStyle w:val="Nadpis2"/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0"/>
                          <w:szCs w:val="20"/>
                          <w:lang w:val="pl-PL"/>
                        </w:rPr>
                      </w:pPr>
                      <w:r w:rsidRPr="003518B8"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0"/>
                          <w:szCs w:val="20"/>
                          <w:lang w:val="pl-PL"/>
                        </w:rPr>
                        <w:t>Chcete se k nám přidat?</w:t>
                      </w:r>
                    </w:p>
                    <w:p w14:paraId="15AD7370" w14:textId="77777777" w:rsidR="003518B8" w:rsidRPr="003518B8" w:rsidRDefault="003518B8" w:rsidP="003518B8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E-mail: personalni@detail-cz.cz</w:t>
                      </w:r>
                    </w:p>
                    <w:p w14:paraId="3A325AEB" w14:textId="77777777" w:rsidR="003518B8" w:rsidRPr="003518B8" w:rsidRDefault="003518B8" w:rsidP="003518B8">
                      <w:pPr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  <w:t>Telefon: 606 277 080</w:t>
                      </w:r>
                    </w:p>
                    <w:p w14:paraId="38D6AAEF" w14:textId="77777777" w:rsidR="003518B8" w:rsidRPr="003518B8" w:rsidRDefault="003518B8" w:rsidP="003518B8">
                      <w:pPr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  <w:t>Pojďme se potkat a pobavit se o vaší budoucnosti u nás!</w:t>
                      </w:r>
                    </w:p>
                    <w:p w14:paraId="75B7D3A7" w14:textId="77777777" w:rsidR="003518B8" w:rsidRPr="003518B8" w:rsidRDefault="003518B8" w:rsidP="00D142BF">
                      <w:pPr>
                        <w:spacing w:after="160" w:line="259" w:lineRule="auto"/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171F8">
        <w:rPr>
          <w:rFonts w:ascii="Ladislav W" w:hAnsi="Ladislav W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5020D4" wp14:editId="65424707">
                <wp:simplePos x="0" y="0"/>
                <wp:positionH relativeFrom="margin">
                  <wp:posOffset>128270</wp:posOffset>
                </wp:positionH>
                <wp:positionV relativeFrom="margin">
                  <wp:posOffset>7290435</wp:posOffset>
                </wp:positionV>
                <wp:extent cx="3737610" cy="775335"/>
                <wp:effectExtent l="0" t="0" r="0" b="5715"/>
                <wp:wrapTopAndBottom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775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1F958" w14:textId="1E97C610" w:rsidR="006D7079" w:rsidRPr="004D3389" w:rsidRDefault="003518B8" w:rsidP="006D707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020D4" id="_x0000_s1027" type="#_x0000_t202" style="position:absolute;margin-left:10.1pt;margin-top:574.05pt;width:294.3pt;height:61.0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" filled="f" stroked="f">
                <v:textbox>
                  <w:txbxContent>
                    <w:p w14:paraId="2FA1F958" w14:textId="1E97C610" w:rsidR="006D7079" w:rsidRPr="004D3389" w:rsidRDefault="003518B8" w:rsidP="006D707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="001E732E">
        <w:rPr>
          <w:rFonts w:ascii="Ladislav W" w:hAnsi="Ladislav W" w:cstheme="minorHAnsi"/>
          <w:b/>
          <w:noProof/>
          <w:color w:val="003057"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4DFCF3" wp14:editId="2EB1B1F3">
                <wp:simplePos x="0" y="0"/>
                <wp:positionH relativeFrom="margin">
                  <wp:posOffset>-356870</wp:posOffset>
                </wp:positionH>
                <wp:positionV relativeFrom="paragraph">
                  <wp:posOffset>-1141730</wp:posOffset>
                </wp:positionV>
                <wp:extent cx="6467475" cy="628650"/>
                <wp:effectExtent l="0" t="0" r="0" b="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206277" w14:textId="3A3361E8" w:rsidR="00F73A4D" w:rsidRDefault="00DF350A" w:rsidP="00F73A4D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Detail CZ s.r.o.</w:t>
                            </w:r>
                          </w:p>
                          <w:p w14:paraId="603FDCCE" w14:textId="213F97FB" w:rsidR="00E5238F" w:rsidRPr="00DF350A" w:rsidRDefault="00E5238F" w:rsidP="00F73A4D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Žirovnice</w:t>
                            </w:r>
                          </w:p>
                          <w:p w14:paraId="4B6E5F8C" w14:textId="41A266C8" w:rsidR="00FE4D15" w:rsidRPr="00DF350A" w:rsidRDefault="001A16BD" w:rsidP="00F73A4D">
                            <w:pPr>
                              <w:jc w:val="center"/>
                              <w:rPr>
                                <w:color w:val="003057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DFCF3" id="Textové pole 3" o:spid="_x0000_s1028" type="#_x0000_t202" style="position:absolute;margin-left:-28.1pt;margin-top:-89.9pt;width:509.2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" filled="f" stroked="f" strokeweight=".5pt">
                <v:textbox>
                  <w:txbxContent>
                    <w:p w14:paraId="4E206277" w14:textId="3A3361E8" w:rsidR="00F73A4D" w:rsidRDefault="00DF350A" w:rsidP="00F73A4D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Detail CZ s.r.o.</w:t>
                      </w:r>
                    </w:p>
                    <w:p w14:paraId="603FDCCE" w14:textId="213F97FB" w:rsidR="00E5238F" w:rsidRPr="00DF350A" w:rsidRDefault="00E5238F" w:rsidP="00F73A4D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Žirovnice</w:t>
                      </w:r>
                    </w:p>
                    <w:p w14:paraId="4B6E5F8C" w14:textId="41A266C8" w:rsidR="00FE4D15" w:rsidRPr="00DF350A" w:rsidRDefault="001A16BD" w:rsidP="00F73A4D">
                      <w:pPr>
                        <w:jc w:val="center"/>
                        <w:rPr>
                          <w:color w:val="003057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159AB" w:rsidRPr="006D7079" w:rsidSect="00752C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3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5A1FC" w14:textId="77777777" w:rsidR="002345E0" w:rsidRDefault="002345E0" w:rsidP="004159AB">
      <w:r>
        <w:separator/>
      </w:r>
    </w:p>
  </w:endnote>
  <w:endnote w:type="continuationSeparator" w:id="0">
    <w:p w14:paraId="4E344C63" w14:textId="77777777" w:rsidR="002345E0" w:rsidRDefault="002345E0" w:rsidP="00415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dislav W">
    <w:altName w:val="Calibri"/>
    <w:panose1 w:val="00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C0B04" w14:textId="77777777" w:rsidR="00752CA0" w:rsidRDefault="00752CA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255A0" w14:textId="77777777" w:rsidR="00752CA0" w:rsidRDefault="00752CA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A3D19" w14:textId="77777777" w:rsidR="00752CA0" w:rsidRDefault="00752CA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A4C50" w14:textId="77777777" w:rsidR="002345E0" w:rsidRDefault="002345E0" w:rsidP="004159AB">
      <w:r>
        <w:separator/>
      </w:r>
    </w:p>
  </w:footnote>
  <w:footnote w:type="continuationSeparator" w:id="0">
    <w:p w14:paraId="362450DA" w14:textId="77777777" w:rsidR="002345E0" w:rsidRDefault="002345E0" w:rsidP="00415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DC912" w14:textId="77777777" w:rsidR="00752CA0" w:rsidRDefault="00752CA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FEC04" w14:textId="77777777" w:rsidR="004159AB" w:rsidRDefault="001C6C93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EE40677" wp14:editId="7CD8D6EC">
          <wp:simplePos x="0" y="0"/>
          <wp:positionH relativeFrom="column">
            <wp:posOffset>-890270</wp:posOffset>
          </wp:positionH>
          <wp:positionV relativeFrom="paragraph">
            <wp:posOffset>-500079</wp:posOffset>
          </wp:positionV>
          <wp:extent cx="7591425" cy="10729929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5412" cy="10749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3A4D">
      <w:rPr>
        <w:noProof/>
        <w:lang w:eastAsia="cs-CZ"/>
      </w:rPr>
      <w:t xml:space="preserve">  </w:t>
    </w:r>
  </w:p>
  <w:p w14:paraId="6D3E53C8" w14:textId="77777777" w:rsidR="000B21ED" w:rsidRDefault="00F73A4D" w:rsidP="000260E2">
    <w:pPr>
      <w:pStyle w:val="Zhlav"/>
      <w:tabs>
        <w:tab w:val="clear" w:pos="4536"/>
      </w:tabs>
    </w:pPr>
    <w:r>
      <w:rPr>
        <w:noProof/>
        <w:lang w:eastAsia="cs-CZ"/>
      </w:rPr>
      <w:t xml:space="preserve">      </w:t>
    </w:r>
    <w:r w:rsidR="000260E2">
      <w:rPr>
        <w:noProof/>
        <w:lang w:eastAsia="cs-CZ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88221" w14:textId="77777777" w:rsidR="00752CA0" w:rsidRDefault="00752CA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22111"/>
    <w:multiLevelType w:val="hybridMultilevel"/>
    <w:tmpl w:val="78CE022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1D302A5"/>
    <w:multiLevelType w:val="hybridMultilevel"/>
    <w:tmpl w:val="42D69754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A9E4BB7"/>
    <w:multiLevelType w:val="hybridMultilevel"/>
    <w:tmpl w:val="EA52D7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F5F37"/>
    <w:multiLevelType w:val="hybridMultilevel"/>
    <w:tmpl w:val="F716D36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4F4A3A"/>
    <w:multiLevelType w:val="hybridMultilevel"/>
    <w:tmpl w:val="BBF4F59E"/>
    <w:lvl w:ilvl="0" w:tplc="0405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5" w15:restartNumberingAfterBreak="0">
    <w:nsid w:val="2D402E8D"/>
    <w:multiLevelType w:val="hybridMultilevel"/>
    <w:tmpl w:val="061E1AB0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3CE9665F"/>
    <w:multiLevelType w:val="hybridMultilevel"/>
    <w:tmpl w:val="53F407F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0D14301"/>
    <w:multiLevelType w:val="hybridMultilevel"/>
    <w:tmpl w:val="9F40C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9C1E3F"/>
    <w:multiLevelType w:val="hybridMultilevel"/>
    <w:tmpl w:val="416AD456"/>
    <w:lvl w:ilvl="0" w:tplc="040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9" w15:restartNumberingAfterBreak="0">
    <w:nsid w:val="496154C3"/>
    <w:multiLevelType w:val="hybridMultilevel"/>
    <w:tmpl w:val="0EB0E5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229CE"/>
    <w:multiLevelType w:val="hybridMultilevel"/>
    <w:tmpl w:val="E2D4A2C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5E15BCC"/>
    <w:multiLevelType w:val="hybridMultilevel"/>
    <w:tmpl w:val="FFF4BB38"/>
    <w:lvl w:ilvl="0" w:tplc="0405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C817B6"/>
    <w:multiLevelType w:val="hybridMultilevel"/>
    <w:tmpl w:val="CD2EE3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410139"/>
    <w:multiLevelType w:val="hybridMultilevel"/>
    <w:tmpl w:val="FFFFFFFF"/>
    <w:lvl w:ilvl="0" w:tplc="E75C4F9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E9490E"/>
    <w:multiLevelType w:val="hybridMultilevel"/>
    <w:tmpl w:val="CCC420AC"/>
    <w:lvl w:ilvl="0" w:tplc="475AAA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F14D73"/>
    <w:multiLevelType w:val="hybridMultilevel"/>
    <w:tmpl w:val="1A56C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38619C"/>
    <w:multiLevelType w:val="hybridMultilevel"/>
    <w:tmpl w:val="885A4776"/>
    <w:lvl w:ilvl="0" w:tplc="6DAE4AA8">
      <w:numFmt w:val="bullet"/>
      <w:lvlText w:val="-"/>
      <w:lvlJc w:val="left"/>
      <w:pPr>
        <w:ind w:left="720" w:hanging="360"/>
      </w:pPr>
      <w:rPr>
        <w:rFonts w:ascii="Ladislav W" w:eastAsiaTheme="minorHAnsi" w:hAnsi="Ladislav W" w:cs="Ladislav 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323006">
    <w:abstractNumId w:val="9"/>
  </w:num>
  <w:num w:numId="2" w16cid:durableId="1662269907">
    <w:abstractNumId w:val="16"/>
  </w:num>
  <w:num w:numId="3" w16cid:durableId="860776242">
    <w:abstractNumId w:val="14"/>
  </w:num>
  <w:num w:numId="4" w16cid:durableId="1829206112">
    <w:abstractNumId w:val="15"/>
  </w:num>
  <w:num w:numId="5" w16cid:durableId="1627464649">
    <w:abstractNumId w:val="10"/>
  </w:num>
  <w:num w:numId="6" w16cid:durableId="1666395292">
    <w:abstractNumId w:val="0"/>
  </w:num>
  <w:num w:numId="7" w16cid:durableId="2004778732">
    <w:abstractNumId w:val="12"/>
  </w:num>
  <w:num w:numId="8" w16cid:durableId="596212228">
    <w:abstractNumId w:val="11"/>
  </w:num>
  <w:num w:numId="9" w16cid:durableId="856774967">
    <w:abstractNumId w:val="1"/>
  </w:num>
  <w:num w:numId="10" w16cid:durableId="132720977">
    <w:abstractNumId w:val="11"/>
  </w:num>
  <w:num w:numId="11" w16cid:durableId="511577563">
    <w:abstractNumId w:val="7"/>
  </w:num>
  <w:num w:numId="12" w16cid:durableId="266738900">
    <w:abstractNumId w:val="3"/>
  </w:num>
  <w:num w:numId="13" w16cid:durableId="280303608">
    <w:abstractNumId w:val="5"/>
  </w:num>
  <w:num w:numId="14" w16cid:durableId="1242105430">
    <w:abstractNumId w:val="8"/>
  </w:num>
  <w:num w:numId="15" w16cid:durableId="842352579">
    <w:abstractNumId w:val="6"/>
  </w:num>
  <w:num w:numId="16" w16cid:durableId="1303923567">
    <w:abstractNumId w:val="4"/>
  </w:num>
  <w:num w:numId="17" w16cid:durableId="1227455219">
    <w:abstractNumId w:val="2"/>
  </w:num>
  <w:num w:numId="18" w16cid:durableId="10276365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9AB"/>
    <w:rsid w:val="000171B3"/>
    <w:rsid w:val="000174EB"/>
    <w:rsid w:val="000260E2"/>
    <w:rsid w:val="00055124"/>
    <w:rsid w:val="0007323C"/>
    <w:rsid w:val="000747B9"/>
    <w:rsid w:val="00080232"/>
    <w:rsid w:val="00086804"/>
    <w:rsid w:val="00087A97"/>
    <w:rsid w:val="000B21ED"/>
    <w:rsid w:val="000B72A1"/>
    <w:rsid w:val="00156BF4"/>
    <w:rsid w:val="00171060"/>
    <w:rsid w:val="001A16BD"/>
    <w:rsid w:val="001C6C93"/>
    <w:rsid w:val="001E732E"/>
    <w:rsid w:val="00224D95"/>
    <w:rsid w:val="00233355"/>
    <w:rsid w:val="002345E0"/>
    <w:rsid w:val="00247EA9"/>
    <w:rsid w:val="00253C4D"/>
    <w:rsid w:val="002767B4"/>
    <w:rsid w:val="00284C04"/>
    <w:rsid w:val="002A2A69"/>
    <w:rsid w:val="002A5D83"/>
    <w:rsid w:val="002C21E4"/>
    <w:rsid w:val="002E3E1E"/>
    <w:rsid w:val="00305057"/>
    <w:rsid w:val="00346539"/>
    <w:rsid w:val="003518B8"/>
    <w:rsid w:val="003733B0"/>
    <w:rsid w:val="00377242"/>
    <w:rsid w:val="00412264"/>
    <w:rsid w:val="004159AB"/>
    <w:rsid w:val="00426580"/>
    <w:rsid w:val="00446D85"/>
    <w:rsid w:val="00490B16"/>
    <w:rsid w:val="004C2DCE"/>
    <w:rsid w:val="004C76ED"/>
    <w:rsid w:val="004D3389"/>
    <w:rsid w:val="004F3FF3"/>
    <w:rsid w:val="0050757E"/>
    <w:rsid w:val="00557EAB"/>
    <w:rsid w:val="005B6934"/>
    <w:rsid w:val="005D31ED"/>
    <w:rsid w:val="00663616"/>
    <w:rsid w:val="006D7079"/>
    <w:rsid w:val="00733DFC"/>
    <w:rsid w:val="007368A1"/>
    <w:rsid w:val="00752CA0"/>
    <w:rsid w:val="007F2E0D"/>
    <w:rsid w:val="00817F2B"/>
    <w:rsid w:val="00913163"/>
    <w:rsid w:val="009E0A7E"/>
    <w:rsid w:val="00A00A52"/>
    <w:rsid w:val="00A267E8"/>
    <w:rsid w:val="00A35192"/>
    <w:rsid w:val="00A84BA3"/>
    <w:rsid w:val="00AA0AEA"/>
    <w:rsid w:val="00AB07E3"/>
    <w:rsid w:val="00AB4839"/>
    <w:rsid w:val="00AE561F"/>
    <w:rsid w:val="00B25987"/>
    <w:rsid w:val="00B56C53"/>
    <w:rsid w:val="00B71651"/>
    <w:rsid w:val="00B75E88"/>
    <w:rsid w:val="00BC3B94"/>
    <w:rsid w:val="00BE4644"/>
    <w:rsid w:val="00C209EA"/>
    <w:rsid w:val="00C233BF"/>
    <w:rsid w:val="00C30BD1"/>
    <w:rsid w:val="00C65044"/>
    <w:rsid w:val="00CB13D0"/>
    <w:rsid w:val="00D142BF"/>
    <w:rsid w:val="00D77272"/>
    <w:rsid w:val="00D86D44"/>
    <w:rsid w:val="00DF3499"/>
    <w:rsid w:val="00DF350A"/>
    <w:rsid w:val="00E003AF"/>
    <w:rsid w:val="00E44719"/>
    <w:rsid w:val="00E5238F"/>
    <w:rsid w:val="00EC0F64"/>
    <w:rsid w:val="00EF1929"/>
    <w:rsid w:val="00F305FF"/>
    <w:rsid w:val="00F364A3"/>
    <w:rsid w:val="00F73A4D"/>
    <w:rsid w:val="00FC1A2C"/>
    <w:rsid w:val="00FE4D15"/>
    <w:rsid w:val="00FF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A86EF"/>
  <w15:chartTrackingRefBased/>
  <w15:docId w15:val="{991E5C05-1F9E-44D0-8A3D-4F1F7627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171B3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518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159A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59AB"/>
  </w:style>
  <w:style w:type="paragraph" w:styleId="Zpat">
    <w:name w:val="footer"/>
    <w:basedOn w:val="Normln"/>
    <w:link w:val="ZpatChar"/>
    <w:uiPriority w:val="99"/>
    <w:unhideWhenUsed/>
    <w:rsid w:val="004159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59AB"/>
  </w:style>
  <w:style w:type="paragraph" w:styleId="Odstavecseseznamem">
    <w:name w:val="List Paragraph"/>
    <w:basedOn w:val="Normln"/>
    <w:uiPriority w:val="34"/>
    <w:qFormat/>
    <w:rsid w:val="004159AB"/>
    <w:pPr>
      <w:ind w:left="720"/>
      <w:contextualSpacing/>
    </w:pPr>
  </w:style>
  <w:style w:type="paragraph" w:customStyle="1" w:styleId="Zkladnodstavec">
    <w:name w:val="[Základní odstavec]"/>
    <w:basedOn w:val="Normln"/>
    <w:uiPriority w:val="99"/>
    <w:rsid w:val="00C209EA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FE4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ln"/>
    <w:uiPriority w:val="99"/>
    <w:rsid w:val="006D7079"/>
    <w:pPr>
      <w:tabs>
        <w:tab w:val="right" w:pos="280"/>
        <w:tab w:val="left" w:pos="460"/>
      </w:tabs>
      <w:autoSpaceDE w:val="0"/>
      <w:autoSpaceDN w:val="0"/>
      <w:adjustRightInd w:val="0"/>
      <w:spacing w:line="320" w:lineRule="atLeast"/>
      <w:textAlignment w:val="center"/>
    </w:pPr>
    <w:rPr>
      <w:rFonts w:ascii="Ladislav W" w:hAnsi="Ladislav W" w:cs="Ladislav W"/>
      <w:color w:val="004970"/>
      <w:spacing w:val="4"/>
      <w:lang w:val="en-GB"/>
    </w:rPr>
  </w:style>
  <w:style w:type="paragraph" w:customStyle="1" w:styleId="adresa">
    <w:name w:val="adresa"/>
    <w:basedOn w:val="Normln"/>
    <w:uiPriority w:val="99"/>
    <w:rsid w:val="006D7079"/>
    <w:pPr>
      <w:autoSpaceDE w:val="0"/>
      <w:autoSpaceDN w:val="0"/>
      <w:adjustRightInd w:val="0"/>
      <w:spacing w:line="220" w:lineRule="atLeast"/>
      <w:textAlignment w:val="center"/>
    </w:pPr>
    <w:rPr>
      <w:rFonts w:ascii="Ladislav W" w:hAnsi="Ladislav W" w:cs="Ladislav W"/>
      <w:color w:val="004970"/>
      <w:spacing w:val="4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0B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0B16"/>
    <w:rPr>
      <w:rFonts w:ascii="Segoe UI" w:hAnsi="Segoe UI" w:cs="Segoe UI"/>
      <w:sz w:val="18"/>
      <w:szCs w:val="18"/>
    </w:rPr>
  </w:style>
  <w:style w:type="character" w:customStyle="1" w:styleId="38my">
    <w:name w:val="_38my"/>
    <w:basedOn w:val="Standardnpsmoodstavce"/>
    <w:rsid w:val="00EC0F64"/>
  </w:style>
  <w:style w:type="character" w:customStyle="1" w:styleId="Nadpis1Char">
    <w:name w:val="Nadpis 1 Char"/>
    <w:basedOn w:val="Standardnpsmoodstavce"/>
    <w:link w:val="Nadpis1"/>
    <w:uiPriority w:val="9"/>
    <w:rsid w:val="000171B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518B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0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1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4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Kopecký</dc:creator>
  <cp:keywords/>
  <dc:description/>
  <cp:lastModifiedBy>Eliška Coufalová</cp:lastModifiedBy>
  <cp:revision>6</cp:revision>
  <cp:lastPrinted>2019-06-28T10:57:00Z</cp:lastPrinted>
  <dcterms:created xsi:type="dcterms:W3CDTF">2026-01-06T19:00:00Z</dcterms:created>
  <dcterms:modified xsi:type="dcterms:W3CDTF">2026-08-14T07:01:00Z</dcterms:modified>
</cp:coreProperties>
</file>