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FDCC3" w14:textId="79A43389" w:rsidR="004159AB" w:rsidRPr="006D7079" w:rsidRDefault="004D3389" w:rsidP="006D7079">
      <w:pPr>
        <w:rPr>
          <w:rFonts w:ascii="Ladislav W" w:hAnsi="Ladislav W" w:cstheme="minorHAnsi"/>
          <w:b/>
          <w:color w:val="003057"/>
          <w:sz w:val="80"/>
          <w:szCs w:val="80"/>
        </w:rPr>
      </w:pPr>
      <w:r>
        <w:rPr>
          <w:rFonts w:ascii="Ladislav W" w:hAnsi="Ladislav W" w:cstheme="minorHAnsi"/>
          <w:b/>
          <w:noProof/>
          <w:color w:val="003057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508A6" wp14:editId="253C8BB0">
                <wp:simplePos x="0" y="0"/>
                <wp:positionH relativeFrom="margin">
                  <wp:posOffset>-336550</wp:posOffset>
                </wp:positionH>
                <wp:positionV relativeFrom="paragraph">
                  <wp:posOffset>-398145</wp:posOffset>
                </wp:positionV>
                <wp:extent cx="6583680" cy="87630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876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1F3CA" w14:textId="77777777" w:rsidR="00A267E8" w:rsidRPr="00C65044" w:rsidRDefault="00A267E8" w:rsidP="00A267E8">
                            <w:pPr>
                              <w:jc w:val="center"/>
                              <w:rPr>
                                <w:rFonts w:ascii="Ladislav W" w:hAnsi="Ladislav W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816F77E" w14:textId="1896E725" w:rsidR="00A267E8" w:rsidRDefault="00230044" w:rsidP="00A267E8">
                            <w:pPr>
                              <w:jc w:val="center"/>
                              <w:rPr>
                                <w:rFonts w:ascii="Ladislav W" w:hAnsi="Ladislav W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Ladislav W" w:hAnsi="Ladislav W"/>
                                <w:b/>
                                <w:sz w:val="32"/>
                                <w:szCs w:val="32"/>
                                <w:u w:val="single"/>
                              </w:rPr>
                              <w:t>E</w:t>
                            </w:r>
                            <w:r w:rsidR="000174EB">
                              <w:rPr>
                                <w:rFonts w:ascii="Ladislav W" w:hAnsi="Ladislav W"/>
                                <w:b/>
                                <w:sz w:val="32"/>
                                <w:szCs w:val="32"/>
                                <w:u w:val="single"/>
                              </w:rPr>
                              <w:t>lekt</w:t>
                            </w:r>
                            <w:r w:rsidR="00A267E8" w:rsidRPr="00C65044">
                              <w:rPr>
                                <w:rFonts w:ascii="Ladislav W" w:hAnsi="Ladislav W"/>
                                <w:b/>
                                <w:sz w:val="32"/>
                                <w:szCs w:val="32"/>
                                <w:u w:val="single"/>
                              </w:rPr>
                              <w:t>romechanik</w:t>
                            </w:r>
                            <w:r w:rsidR="0019106F">
                              <w:rPr>
                                <w:rFonts w:ascii="Ladislav W" w:hAnsi="Ladislav W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- Elektromechanička</w:t>
                            </w:r>
                            <w:proofErr w:type="gramEnd"/>
                          </w:p>
                          <w:p w14:paraId="1B355051" w14:textId="2A75657A" w:rsidR="0019106F" w:rsidRDefault="0019106F" w:rsidP="0019106F">
                            <w:pPr>
                              <w:pStyle w:val="Nadpis1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>H</w:t>
                            </w:r>
                            <w:r w:rsidRPr="003518B8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 xml:space="preserve">ledáme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>elektromechanika/elektromechaničku</w:t>
                            </w:r>
                            <w:r w:rsidRPr="003518B8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>! Přidejte se k nám a posuňte svou kariéru dál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>.</w:t>
                            </w:r>
                          </w:p>
                          <w:p w14:paraId="6756E939" w14:textId="77777777" w:rsidR="0019106F" w:rsidRPr="003518B8" w:rsidRDefault="0019106F" w:rsidP="0019106F"/>
                          <w:p w14:paraId="40B50985" w14:textId="7C3B098E" w:rsidR="0019106F" w:rsidRDefault="0019106F" w:rsidP="0019106F">
                            <w:pPr>
                              <w:rPr>
                                <w:rFonts w:ascii="Ladislav W" w:hAnsi="Ladislav W" w:cs="Times New Roman"/>
                                <w:sz w:val="24"/>
                                <w:szCs w:val="24"/>
                              </w:rPr>
                            </w:pPr>
                            <w:r w:rsidRPr="00BA74AA">
                              <w:rPr>
                                <w:sz w:val="20"/>
                              </w:rPr>
                              <w:t>Jste zkušený</w:t>
                            </w:r>
                            <w:r>
                              <w:rPr>
                                <w:sz w:val="20"/>
                              </w:rPr>
                              <w:t>/á elektromechanik/elektromechanička</w:t>
                            </w:r>
                            <w:r w:rsidRPr="00BA74AA">
                              <w:rPr>
                                <w:sz w:val="20"/>
                              </w:rPr>
                              <w:t>, kter</w:t>
                            </w:r>
                            <w:r>
                              <w:rPr>
                                <w:sz w:val="20"/>
                              </w:rPr>
                              <w:t>ý/á</w:t>
                            </w:r>
                            <w:r w:rsidRPr="00BA74AA">
                              <w:rPr>
                                <w:sz w:val="20"/>
                              </w:rPr>
                              <w:t xml:space="preserve"> chce mít jistotu zaměstnání? Baví vás optimalizace výroby, hledání efektivnějších řešení a práce s moderními technologiemi? </w:t>
                            </w:r>
                            <w:r w:rsidRPr="00BA74AA">
                              <w:rPr>
                                <w:sz w:val="20"/>
                                <w:lang w:val="pl-PL"/>
                              </w:rPr>
                              <w:t>Pak jste na správném místě!</w:t>
                            </w:r>
                            <w:r w:rsidRPr="00BA74AA">
                              <w:rPr>
                                <w:sz w:val="20"/>
                                <w:lang w:val="pl-PL"/>
                              </w:rPr>
                              <w:br/>
                              <w:t>U nás nebudete jen součástí stroje. Dáme vám prostor pro růst, zajímavé projekty a férové ohodnocení.</w:t>
                            </w:r>
                            <w:r w:rsidRPr="00C65044">
                              <w:rPr>
                                <w:rFonts w:ascii="Ladislav W" w:hAnsi="Ladislav W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216C33" w14:textId="6E0B4077" w:rsidR="00A267E8" w:rsidRPr="00C65044" w:rsidRDefault="00A267E8" w:rsidP="0019106F">
                            <w:pPr>
                              <w:rPr>
                                <w:rFonts w:ascii="Ladislav W" w:hAnsi="Ladislav W" w:cs="Times New Roman"/>
                                <w:sz w:val="24"/>
                                <w:szCs w:val="24"/>
                              </w:rPr>
                            </w:pPr>
                            <w:r w:rsidRPr="00C65044">
                              <w:rPr>
                                <w:rFonts w:ascii="Ladislav W" w:hAnsi="Ladislav W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140A8AE" w14:textId="77777777" w:rsidR="00A267E8" w:rsidRPr="00AB07E3" w:rsidRDefault="00A267E8" w:rsidP="00A267E8">
                            <w:pPr>
                              <w:rPr>
                                <w:rFonts w:ascii="Ladislav W" w:hAnsi="Ladislav W" w:cs="Times New Roman"/>
                                <w:b/>
                              </w:rPr>
                            </w:pPr>
                            <w:r w:rsidRPr="00AB07E3">
                              <w:rPr>
                                <w:rFonts w:ascii="Ladislav W" w:hAnsi="Ladislav W" w:cs="Times New Roman"/>
                                <w:b/>
                              </w:rPr>
                              <w:t>Jaká práce Vás čeká?</w:t>
                            </w:r>
                          </w:p>
                          <w:p w14:paraId="08941858" w14:textId="77777777" w:rsidR="00A267E8" w:rsidRPr="00AB07E3" w:rsidRDefault="00A267E8" w:rsidP="00A267E8">
                            <w:pPr>
                              <w:rPr>
                                <w:rFonts w:ascii="Ladislav W" w:hAnsi="Ladislav W" w:cs="Times New Roman"/>
                                <w:b/>
                              </w:rPr>
                            </w:pPr>
                          </w:p>
                          <w:p w14:paraId="14B47094" w14:textId="2468911A" w:rsidR="000174EB" w:rsidRPr="00466F89" w:rsidRDefault="000174EB" w:rsidP="000174E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555"/>
                              </w:tabs>
                              <w:suppressAutoHyphens/>
                              <w:ind w:left="555" w:right="75"/>
                              <w:rPr>
                                <w:color w:val="000000"/>
                                <w:szCs w:val="24"/>
                              </w:rPr>
                            </w:pPr>
                            <w:r w:rsidRPr="00466F89">
                              <w:rPr>
                                <w:color w:val="000000"/>
                                <w:szCs w:val="24"/>
                              </w:rPr>
                              <w:t>Vykonává preventivní zásahy dle plánu údržby (hydraulika + mechanika</w:t>
                            </w:r>
                            <w:r>
                              <w:rPr>
                                <w:color w:val="000000"/>
                                <w:szCs w:val="24"/>
                              </w:rPr>
                              <w:t xml:space="preserve"> + elektrika</w:t>
                            </w:r>
                            <w:r w:rsidRPr="00466F89">
                              <w:rPr>
                                <w:color w:val="000000"/>
                                <w:szCs w:val="24"/>
                              </w:rPr>
                              <w:t>)</w:t>
                            </w:r>
                          </w:p>
                          <w:p w14:paraId="6E666C38" w14:textId="77777777" w:rsidR="000174EB" w:rsidRDefault="000174EB" w:rsidP="000174E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555"/>
                              </w:tabs>
                              <w:ind w:left="555"/>
                              <w:jc w:val="both"/>
                              <w:rPr>
                                <w:szCs w:val="24"/>
                              </w:rPr>
                            </w:pPr>
                            <w:r w:rsidRPr="00466F89">
                              <w:rPr>
                                <w:szCs w:val="24"/>
                              </w:rPr>
                              <w:t>Provádět záznam o provedené údržbě a použitých náhradních dílech.</w:t>
                            </w:r>
                          </w:p>
                          <w:p w14:paraId="6F8845A6" w14:textId="2901CD9B" w:rsidR="000174EB" w:rsidRDefault="000174EB" w:rsidP="000174E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555"/>
                              </w:tabs>
                              <w:ind w:left="555"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Doporučuje opravy strojů</w:t>
                            </w:r>
                          </w:p>
                          <w:p w14:paraId="0EDB73B7" w14:textId="77777777" w:rsidR="000174EB" w:rsidRPr="00466F89" w:rsidRDefault="000174EB" w:rsidP="000174E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555"/>
                              </w:tabs>
                              <w:ind w:left="555"/>
                              <w:jc w:val="both"/>
                              <w:rPr>
                                <w:szCs w:val="24"/>
                              </w:rPr>
                            </w:pPr>
                            <w:r w:rsidRPr="00466F89">
                              <w:rPr>
                                <w:szCs w:val="24"/>
                              </w:rPr>
                              <w:t>Opravuje stroje.</w:t>
                            </w:r>
                          </w:p>
                          <w:p w14:paraId="36E53AF4" w14:textId="77777777" w:rsidR="000174EB" w:rsidRPr="00466F89" w:rsidRDefault="000174EB" w:rsidP="000174E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86"/>
                              </w:tabs>
                              <w:ind w:left="555"/>
                              <w:jc w:val="both"/>
                              <w:rPr>
                                <w:szCs w:val="24"/>
                              </w:rPr>
                            </w:pPr>
                            <w:r w:rsidRPr="00466F89">
                              <w:rPr>
                                <w:szCs w:val="24"/>
                              </w:rPr>
                              <w:t>Odpovídá za provozuschopnost a spolehlivost strojů a zařízení, zařízení budov.</w:t>
                            </w:r>
                          </w:p>
                          <w:p w14:paraId="3FA1BC5B" w14:textId="2F3814FE" w:rsidR="00A267E8" w:rsidRPr="00AB07E3" w:rsidRDefault="00A267E8" w:rsidP="00A267E8">
                            <w:pPr>
                              <w:pStyle w:val="Odstavecseseznamem"/>
                              <w:jc w:val="both"/>
                              <w:rPr>
                                <w:rFonts w:ascii="Ladislav W" w:hAnsi="Ladislav W"/>
                                <w:b/>
                              </w:rPr>
                            </w:pPr>
                          </w:p>
                          <w:p w14:paraId="3AC3D81C" w14:textId="77777777" w:rsidR="00A267E8" w:rsidRPr="00AB07E3" w:rsidRDefault="00A267E8" w:rsidP="00A267E8">
                            <w:pPr>
                              <w:rPr>
                                <w:rFonts w:ascii="Ladislav W" w:hAnsi="Ladislav W" w:cs="Times New Roman"/>
                                <w:b/>
                              </w:rPr>
                            </w:pPr>
                            <w:r w:rsidRPr="00AB07E3">
                              <w:rPr>
                                <w:rFonts w:ascii="Ladislav W" w:hAnsi="Ladislav W" w:cs="Times New Roman"/>
                                <w:b/>
                              </w:rPr>
                              <w:t>Co očekáváme my od Vás?</w:t>
                            </w:r>
                          </w:p>
                          <w:p w14:paraId="064676FA" w14:textId="77777777" w:rsidR="00A267E8" w:rsidRPr="00AB07E3" w:rsidRDefault="00A267E8" w:rsidP="00A267E8">
                            <w:pPr>
                              <w:rPr>
                                <w:rFonts w:ascii="Ladislav W" w:hAnsi="Ladislav W" w:cs="Times New Roman"/>
                                <w:bCs/>
                              </w:rPr>
                            </w:pPr>
                          </w:p>
                          <w:p w14:paraId="1540B675" w14:textId="35B1BA9A" w:rsidR="000174EB" w:rsidRPr="000174EB" w:rsidRDefault="000174EB" w:rsidP="000174EB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Ladislav W" w:hAnsi="Ladislav W" w:cstheme="minorHAnsi"/>
                              </w:rPr>
                            </w:pPr>
                            <w:r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Studium v oboru s </w:t>
                            </w:r>
                            <w:r w:rsidR="00A267E8" w:rsidRPr="00AB07E3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maturit</w:t>
                            </w:r>
                            <w:r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ou</w:t>
                            </w:r>
                          </w:p>
                          <w:p w14:paraId="584F0F43" w14:textId="35E1C70C" w:rsidR="00A267E8" w:rsidRPr="000F3C7F" w:rsidRDefault="000174EB" w:rsidP="000174EB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Ladislav W" w:hAnsi="Ladislav W" w:cstheme="minorHAnsi"/>
                              </w:rPr>
                            </w:pPr>
                            <w:r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P</w:t>
                            </w:r>
                            <w:r w:rsidR="00A267E8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latn</w:t>
                            </w:r>
                            <w:r w:rsidR="00DA33BD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é nařízení vlády</w:t>
                            </w:r>
                            <w:r w:rsidR="00A267E8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 xml:space="preserve"> </w:t>
                            </w:r>
                            <w:r w:rsidR="00DA33BD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č.194/2022 Sb.</w:t>
                            </w:r>
                            <w:r w:rsidR="009852E2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 xml:space="preserve"> </w:t>
                            </w:r>
                            <w:r w:rsidR="00840138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§5,</w:t>
                            </w:r>
                            <w:r w:rsidR="000E4D19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 xml:space="preserve"> </w:t>
                            </w:r>
                            <w:r w:rsidR="00A267E8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>6</w:t>
                            </w:r>
                            <w:r w:rsidR="00840138" w:rsidRPr="000F3C7F">
                              <w:rPr>
                                <w:rFonts w:ascii="Ladislav W" w:hAnsi="Ladislav W" w:cstheme="minorHAnsi"/>
                                <w:color w:val="333333"/>
                              </w:rPr>
                              <w:t xml:space="preserve"> – výhodou</w:t>
                            </w:r>
                          </w:p>
                          <w:p w14:paraId="6C097140" w14:textId="6B369FAE" w:rsidR="00A267E8" w:rsidRPr="000F3C7F" w:rsidRDefault="000174EB" w:rsidP="00DA33BD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Ladislav W" w:hAnsi="Ladislav W" w:cstheme="minorHAnsi"/>
                              </w:rPr>
                            </w:pPr>
                            <w:r w:rsidRPr="000F3C7F">
                              <w:rPr>
                                <w:rFonts w:ascii="Ladislav W" w:hAnsi="Ladislav W" w:cstheme="minorHAnsi"/>
                              </w:rPr>
                              <w:t>P</w:t>
                            </w:r>
                            <w:r w:rsidR="00A267E8" w:rsidRPr="000F3C7F">
                              <w:rPr>
                                <w:rFonts w:ascii="Ladislav W" w:hAnsi="Ladislav W" w:cstheme="minorHAnsi"/>
                              </w:rPr>
                              <w:t xml:space="preserve">raxe v oboru elektro výhodou – </w:t>
                            </w:r>
                            <w:r w:rsidR="00DA33BD" w:rsidRPr="000F3C7F">
                              <w:rPr>
                                <w:rFonts w:ascii="Ladislav W" w:hAnsi="Ladislav W" w:cstheme="minorHAnsi"/>
                              </w:rPr>
                              <w:t>částečná / úplná znalost CNC strojů a elektrických komponentů</w:t>
                            </w:r>
                          </w:p>
                          <w:p w14:paraId="414AA461" w14:textId="0AC7F8F5" w:rsidR="00A267E8" w:rsidRPr="000F3C7F" w:rsidRDefault="000174EB" w:rsidP="000174EB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Ladislav W" w:hAnsi="Ladislav W" w:cstheme="minorHAnsi"/>
                              </w:rPr>
                            </w:pPr>
                            <w:r w:rsidRPr="000F3C7F">
                              <w:rPr>
                                <w:rFonts w:ascii="Ladislav W" w:hAnsi="Ladislav W" w:cstheme="minorHAnsi"/>
                              </w:rPr>
                              <w:t>Z</w:t>
                            </w:r>
                            <w:r w:rsidR="00A267E8" w:rsidRPr="000F3C7F">
                              <w:rPr>
                                <w:rFonts w:ascii="Ladislav W" w:hAnsi="Ladislav W" w:cstheme="minorHAnsi"/>
                              </w:rPr>
                              <w:t>nalost hydraulických systémů</w:t>
                            </w:r>
                          </w:p>
                          <w:p w14:paraId="72B0F826" w14:textId="4EB771DE" w:rsidR="000174EB" w:rsidRPr="00AB07E3" w:rsidRDefault="000174EB" w:rsidP="000174EB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Ladislav W" w:hAnsi="Ladislav W" w:cstheme="minorHAnsi"/>
                              </w:rPr>
                            </w:pPr>
                            <w:r>
                              <w:rPr>
                                <w:rFonts w:ascii="Ladislav W" w:hAnsi="Ladislav W" w:cstheme="minorHAnsi"/>
                              </w:rPr>
                              <w:t>Znalost vzduchových systémů</w:t>
                            </w:r>
                          </w:p>
                          <w:p w14:paraId="36E94A4F" w14:textId="1E9BEA2F" w:rsidR="00A267E8" w:rsidRPr="00AB07E3" w:rsidRDefault="0019106F" w:rsidP="000174EB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Ladislav W" w:hAnsi="Ladislav W"/>
                              </w:rPr>
                            </w:pPr>
                            <w:r>
                              <w:rPr>
                                <w:rFonts w:ascii="Ladislav W" w:hAnsi="Ladislav W"/>
                              </w:rPr>
                              <w:t>Práce na dvě směny</w:t>
                            </w:r>
                          </w:p>
                          <w:p w14:paraId="2ED4856D" w14:textId="08A9BD20" w:rsidR="00A267E8" w:rsidRPr="00AB07E3" w:rsidRDefault="000174EB" w:rsidP="000174EB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Ladislav W" w:hAnsi="Ladislav W"/>
                              </w:rPr>
                            </w:pPr>
                            <w:r>
                              <w:rPr>
                                <w:rFonts w:ascii="Ladislav W" w:hAnsi="Ladislav W"/>
                              </w:rPr>
                              <w:t>Ř</w:t>
                            </w:r>
                            <w:r w:rsidR="00A267E8" w:rsidRPr="00AB07E3">
                              <w:rPr>
                                <w:rFonts w:ascii="Ladislav W" w:hAnsi="Ladislav W"/>
                              </w:rPr>
                              <w:t>idičský průkaz skupiny B</w:t>
                            </w:r>
                          </w:p>
                          <w:p w14:paraId="2A0F8070" w14:textId="278A9C59" w:rsidR="00A267E8" w:rsidRPr="00AB07E3" w:rsidRDefault="000174EB" w:rsidP="000174EB">
                            <w:pPr>
                              <w:pStyle w:val="Odstavecseseznamem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rFonts w:ascii="Ladislav W" w:hAnsi="Ladislav W"/>
                              </w:rPr>
                            </w:pPr>
                            <w:r>
                              <w:rPr>
                                <w:rFonts w:ascii="Ladislav W" w:hAnsi="Ladislav W"/>
                              </w:rPr>
                              <w:t>P</w:t>
                            </w:r>
                            <w:r w:rsidR="00A267E8" w:rsidRPr="00AB07E3">
                              <w:rPr>
                                <w:rFonts w:ascii="Ladislav W" w:hAnsi="Ladislav W"/>
                              </w:rPr>
                              <w:t>lynařské zkoušky (není podmínkou)</w:t>
                            </w:r>
                          </w:p>
                          <w:p w14:paraId="2FBF1A5C" w14:textId="77777777" w:rsidR="00A267E8" w:rsidRPr="00AB07E3" w:rsidRDefault="00A267E8" w:rsidP="00A267E8">
                            <w:pPr>
                              <w:pStyle w:val="Odstavecseseznamem"/>
                              <w:jc w:val="both"/>
                              <w:rPr>
                                <w:rFonts w:ascii="Ladislav W" w:hAnsi="Ladislav W"/>
                                <w:b/>
                              </w:rPr>
                            </w:pPr>
                          </w:p>
                          <w:p w14:paraId="516314D0" w14:textId="77777777" w:rsidR="00A267E8" w:rsidRDefault="00A267E8" w:rsidP="00A267E8">
                            <w:pPr>
                              <w:rPr>
                                <w:rFonts w:ascii="Ladislav W" w:hAnsi="Ladislav W" w:cs="Times New Roman"/>
                                <w:b/>
                              </w:rPr>
                            </w:pPr>
                            <w:r w:rsidRPr="00AB07E3">
                              <w:rPr>
                                <w:rFonts w:ascii="Ladislav W" w:hAnsi="Ladislav W" w:cs="Times New Roman"/>
                                <w:b/>
                              </w:rPr>
                              <w:t>Co Vám můžeme nabídnout?</w:t>
                            </w:r>
                          </w:p>
                          <w:p w14:paraId="6C281CB1" w14:textId="21A82D3D" w:rsidR="00A267E8" w:rsidRPr="0019106F" w:rsidRDefault="00A267E8" w:rsidP="0019106F">
                            <w:pPr>
                              <w:jc w:val="both"/>
                              <w:rPr>
                                <w:rFonts w:ascii="Ladislav W" w:hAnsi="Ladislav W" w:cs="Times New Roman"/>
                              </w:rPr>
                            </w:pPr>
                          </w:p>
                          <w:p w14:paraId="678E92D5" w14:textId="2A979A6B" w:rsidR="00817F2B" w:rsidRPr="00AB07E3" w:rsidRDefault="00226724" w:rsidP="004D338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  <w:rPr>
                                <w:rFonts w:ascii="Ladislav W" w:hAnsi="Ladislav W" w:cs="Times New Roman"/>
                              </w:rPr>
                            </w:pPr>
                            <w:r>
                              <w:rPr>
                                <w:rFonts w:ascii="Ladislav W" w:hAnsi="Ladislav W" w:cs="Times New Roman"/>
                              </w:rPr>
                              <w:t>M</w:t>
                            </w:r>
                            <w:r w:rsidR="00817F2B" w:rsidRPr="00AB07E3">
                              <w:rPr>
                                <w:rFonts w:ascii="Ladislav W" w:hAnsi="Ladislav W" w:cs="Times New Roman"/>
                              </w:rPr>
                              <w:t xml:space="preserve">zda </w:t>
                            </w:r>
                            <w:r w:rsidR="005D71DA">
                              <w:rPr>
                                <w:rFonts w:ascii="Ladislav W" w:hAnsi="Ladislav W" w:cs="Times New Roman"/>
                              </w:rPr>
                              <w:t xml:space="preserve">od </w:t>
                            </w:r>
                            <w:r w:rsidR="000174EB">
                              <w:rPr>
                                <w:rFonts w:ascii="Ladislav W" w:hAnsi="Ladislav W" w:cs="Times New Roman"/>
                              </w:rPr>
                              <w:t>4</w:t>
                            </w:r>
                            <w:r w:rsidR="00230044">
                              <w:rPr>
                                <w:rFonts w:ascii="Ladislav W" w:hAnsi="Ladislav W" w:cs="Times New Roman"/>
                              </w:rPr>
                              <w:t>0</w:t>
                            </w:r>
                            <w:r w:rsidR="00817F2B" w:rsidRPr="00AB07E3">
                              <w:rPr>
                                <w:rFonts w:ascii="Ladislav W" w:hAnsi="Ladislav W" w:cs="Times New Roman"/>
                              </w:rPr>
                              <w:t> 000 Kč (podle pracovních zkušeností)</w:t>
                            </w:r>
                          </w:p>
                          <w:p w14:paraId="59E19355" w14:textId="77895801" w:rsidR="00A267E8" w:rsidRPr="00AB07E3" w:rsidRDefault="00A267E8" w:rsidP="004D338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  <w:rPr>
                                <w:rFonts w:ascii="Ladislav W" w:hAnsi="Ladislav W" w:cs="Times New Roman"/>
                              </w:rPr>
                            </w:pPr>
                            <w:r w:rsidRPr="00AB07E3">
                              <w:rPr>
                                <w:rFonts w:ascii="Ladislav W" w:hAnsi="Ladislav W" w:cs="Times New Roman"/>
                              </w:rPr>
                              <w:t>13. a 14. mzda</w:t>
                            </w:r>
                            <w:r w:rsidR="00230044">
                              <w:rPr>
                                <w:rFonts w:ascii="Ladislav W" w:hAnsi="Ladislav W" w:cs="Times New Roman"/>
                              </w:rPr>
                              <w:t xml:space="preserve"> (podle výsledků hospodaření firmy)</w:t>
                            </w:r>
                          </w:p>
                          <w:p w14:paraId="3DDE0669" w14:textId="40ECCAAF" w:rsidR="00A267E8" w:rsidRPr="00AB07E3" w:rsidRDefault="00A267E8" w:rsidP="004D338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  <w:rPr>
                                <w:rFonts w:ascii="Ladislav W" w:hAnsi="Ladislav W" w:cs="Times New Roman"/>
                              </w:rPr>
                            </w:pPr>
                            <w:r w:rsidRPr="00AB07E3">
                              <w:rPr>
                                <w:rFonts w:ascii="Ladislav W" w:hAnsi="Ladislav W" w:cs="Times New Roman"/>
                              </w:rPr>
                              <w:t>25 dnů dovolené</w:t>
                            </w:r>
                            <w:r w:rsidR="00087A97" w:rsidRPr="00AB07E3">
                              <w:rPr>
                                <w:rFonts w:ascii="Ladislav W" w:hAnsi="Ladislav W" w:cs="Times New Roman"/>
                              </w:rPr>
                              <w:t xml:space="preserve"> </w:t>
                            </w:r>
                            <w:r w:rsidR="004D3389">
                              <w:rPr>
                                <w:rFonts w:ascii="Ladislav W" w:hAnsi="Ladislav W" w:cs="Times New Roman"/>
                              </w:rPr>
                              <w:t xml:space="preserve"> </w:t>
                            </w:r>
                          </w:p>
                          <w:p w14:paraId="09A8BE84" w14:textId="00A18AAA" w:rsidR="00A267E8" w:rsidRDefault="00226724" w:rsidP="004D3389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  <w:rPr>
                                <w:rFonts w:ascii="Ladislav W" w:hAnsi="Ladislav W" w:cs="Times New Roman"/>
                              </w:rPr>
                            </w:pPr>
                            <w:r>
                              <w:rPr>
                                <w:rFonts w:ascii="Ladislav W" w:hAnsi="Ladislav W" w:cs="Times New Roman"/>
                              </w:rPr>
                              <w:t>S</w:t>
                            </w:r>
                            <w:r w:rsidR="00A267E8" w:rsidRPr="00AB07E3">
                              <w:rPr>
                                <w:rFonts w:ascii="Ladislav W" w:hAnsi="Ladislav W" w:cs="Times New Roman"/>
                              </w:rPr>
                              <w:t>travování v závodní jídelně s příspěvkem na stravu</w:t>
                            </w:r>
                          </w:p>
                          <w:p w14:paraId="29A195A9" w14:textId="5C508BD6" w:rsidR="00A267E8" w:rsidRDefault="00226724" w:rsidP="006778D0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ind w:left="709"/>
                              <w:rPr>
                                <w:rFonts w:ascii="Ladislav W" w:hAnsi="Ladislav W" w:cs="Times New Roman"/>
                              </w:rPr>
                            </w:pPr>
                            <w:r>
                              <w:rPr>
                                <w:rFonts w:ascii="Ladislav W" w:hAnsi="Ladislav W" w:cs="Times New Roman"/>
                              </w:rPr>
                              <w:t>B</w:t>
                            </w:r>
                            <w:r w:rsidR="00A267E8" w:rsidRPr="00AB07E3">
                              <w:rPr>
                                <w:rFonts w:ascii="Ladislav W" w:hAnsi="Ladislav W" w:cs="Times New Roman"/>
                              </w:rPr>
                              <w:t>onus za docházku</w:t>
                            </w:r>
                          </w:p>
                          <w:p w14:paraId="4EA554EE" w14:textId="4F014778" w:rsidR="00557EAB" w:rsidRDefault="00226724" w:rsidP="006778D0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ind w:left="709"/>
                              <w:rPr>
                                <w:rFonts w:ascii="Ladislav W" w:hAnsi="Ladislav W" w:cs="Times New Roman"/>
                              </w:rPr>
                            </w:pPr>
                            <w:r>
                              <w:rPr>
                                <w:rFonts w:ascii="Ladislav W" w:hAnsi="Ladislav W" w:cs="Times New Roman"/>
                              </w:rPr>
                              <w:t>P</w:t>
                            </w:r>
                            <w:r w:rsidR="00557EAB">
                              <w:rPr>
                                <w:rFonts w:ascii="Ladislav W" w:hAnsi="Ladislav W" w:cs="Times New Roman"/>
                              </w:rPr>
                              <w:t>říspěvek na dojíždění</w:t>
                            </w:r>
                          </w:p>
                          <w:p w14:paraId="475243ED" w14:textId="77777777" w:rsidR="0019106F" w:rsidRPr="003518B8" w:rsidRDefault="0019106F" w:rsidP="0019106F">
                            <w:pPr>
                              <w:pStyle w:val="Nadpis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518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Kdo jsme?</w:t>
                            </w:r>
                          </w:p>
                          <w:p w14:paraId="3A04ABA5" w14:textId="634CCCFE" w:rsidR="0019106F" w:rsidRDefault="0019106F" w:rsidP="001910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3518B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Jsme Detail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PRODUKT</w:t>
                            </w:r>
                            <w:r w:rsidRPr="003518B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s.r.o. – stabilní česká firma. </w:t>
                            </w:r>
                            <w:r w:rsidRPr="003518B8">
                              <w:rPr>
                                <w:rFonts w:cstheme="minorHAnsi"/>
                                <w:sz w:val="20"/>
                                <w:szCs w:val="20"/>
                                <w:lang w:val="pl-PL"/>
                              </w:rPr>
                              <w:t>Patříme do Wikov Group a specializujeme se na precizní výrobu součástek. Věříme v férové jednání, stabilitu a rozvoj našich lidí.</w:t>
                            </w:r>
                          </w:p>
                          <w:p w14:paraId="6039BCE5" w14:textId="77777777" w:rsidR="0019106F" w:rsidRPr="003518B8" w:rsidRDefault="0019106F" w:rsidP="001910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221082DF" w14:textId="77777777" w:rsidR="0019106F" w:rsidRPr="003518B8" w:rsidRDefault="0019106F" w:rsidP="0019106F">
                            <w:pPr>
                              <w:pStyle w:val="Nadpis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3518B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pl-PL"/>
                              </w:rPr>
                              <w:t>Chcete se k nám přidat?</w:t>
                            </w:r>
                          </w:p>
                          <w:p w14:paraId="6E796B24" w14:textId="77777777" w:rsidR="0019106F" w:rsidRPr="003518B8" w:rsidRDefault="0019106F" w:rsidP="001910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518B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E-mail: personalni@detail-cz.cz</w:t>
                            </w:r>
                          </w:p>
                          <w:p w14:paraId="431044E1" w14:textId="77777777" w:rsidR="0019106F" w:rsidRPr="003518B8" w:rsidRDefault="0019106F" w:rsidP="001910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3518B8">
                              <w:rPr>
                                <w:rFonts w:cstheme="minorHAnsi"/>
                                <w:sz w:val="20"/>
                                <w:szCs w:val="20"/>
                                <w:lang w:val="pl-PL"/>
                              </w:rPr>
                              <w:t>Telefon: 606 277 080</w:t>
                            </w:r>
                          </w:p>
                          <w:p w14:paraId="622F4EDE" w14:textId="77777777" w:rsidR="0019106F" w:rsidRPr="003518B8" w:rsidRDefault="0019106F" w:rsidP="0019106F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3518B8">
                              <w:rPr>
                                <w:rFonts w:cstheme="minorHAnsi"/>
                                <w:sz w:val="20"/>
                                <w:szCs w:val="20"/>
                                <w:lang w:val="pl-PL"/>
                              </w:rPr>
                              <w:t>Pojďme se potkat a pobavit se o vaší budoucnosti u nás!</w:t>
                            </w:r>
                          </w:p>
                          <w:p w14:paraId="60342169" w14:textId="77777777" w:rsidR="0019106F" w:rsidRPr="0019106F" w:rsidRDefault="0019106F" w:rsidP="0019106F">
                            <w:pPr>
                              <w:spacing w:after="160" w:line="259" w:lineRule="auto"/>
                              <w:rPr>
                                <w:rFonts w:ascii="Ladislav W" w:hAnsi="Ladislav W" w:cs="Times New Roman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508A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6.5pt;margin-top:-31.35pt;width:518.4pt;height:69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SSFwIAAC0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" filled="f" stroked="f" strokeweight=".5pt">
                <v:textbox>
                  <w:txbxContent>
                    <w:p w14:paraId="1FE1F3CA" w14:textId="77777777" w:rsidR="00A267E8" w:rsidRPr="00C65044" w:rsidRDefault="00A267E8" w:rsidP="00A267E8">
                      <w:pPr>
                        <w:jc w:val="center"/>
                        <w:rPr>
                          <w:rFonts w:ascii="Ladislav W" w:hAnsi="Ladislav W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2816F77E" w14:textId="1896E725" w:rsidR="00A267E8" w:rsidRDefault="00230044" w:rsidP="00A267E8">
                      <w:pPr>
                        <w:jc w:val="center"/>
                        <w:rPr>
                          <w:rFonts w:ascii="Ladislav W" w:hAnsi="Ladislav W"/>
                          <w:b/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>
                        <w:rPr>
                          <w:rFonts w:ascii="Ladislav W" w:hAnsi="Ladislav W"/>
                          <w:b/>
                          <w:sz w:val="32"/>
                          <w:szCs w:val="32"/>
                          <w:u w:val="single"/>
                        </w:rPr>
                        <w:t>E</w:t>
                      </w:r>
                      <w:r w:rsidR="000174EB">
                        <w:rPr>
                          <w:rFonts w:ascii="Ladislav W" w:hAnsi="Ladislav W"/>
                          <w:b/>
                          <w:sz w:val="32"/>
                          <w:szCs w:val="32"/>
                          <w:u w:val="single"/>
                        </w:rPr>
                        <w:t>lekt</w:t>
                      </w:r>
                      <w:r w:rsidR="00A267E8" w:rsidRPr="00C65044">
                        <w:rPr>
                          <w:rFonts w:ascii="Ladislav W" w:hAnsi="Ladislav W"/>
                          <w:b/>
                          <w:sz w:val="32"/>
                          <w:szCs w:val="32"/>
                          <w:u w:val="single"/>
                        </w:rPr>
                        <w:t>romechanik</w:t>
                      </w:r>
                      <w:r w:rsidR="0019106F">
                        <w:rPr>
                          <w:rFonts w:ascii="Ladislav W" w:hAnsi="Ladislav W"/>
                          <w:b/>
                          <w:sz w:val="32"/>
                          <w:szCs w:val="32"/>
                          <w:u w:val="single"/>
                        </w:rPr>
                        <w:t xml:space="preserve"> - Elektromechanička</w:t>
                      </w:r>
                      <w:proofErr w:type="gramEnd"/>
                    </w:p>
                    <w:p w14:paraId="1B355051" w14:textId="2A75657A" w:rsidR="0019106F" w:rsidRDefault="0019106F" w:rsidP="0019106F">
                      <w:pPr>
                        <w:pStyle w:val="Nadpis1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lang w:val="cs-CZ"/>
                        </w:rPr>
                        <w:t>H</w:t>
                      </w:r>
                      <w:r w:rsidRPr="003518B8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lang w:val="cs-CZ"/>
                        </w:rPr>
                        <w:t xml:space="preserve">ledáme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lang w:val="cs-CZ"/>
                        </w:rPr>
                        <w:t>elektromechanika/elektromechaničku</w:t>
                      </w:r>
                      <w:r w:rsidRPr="003518B8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lang w:val="cs-CZ"/>
                        </w:rPr>
                        <w:t>! Přidejte se k nám a posuňte svou kariéru dál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  <w:lang w:val="cs-CZ"/>
                        </w:rPr>
                        <w:t>.</w:t>
                      </w:r>
                    </w:p>
                    <w:p w14:paraId="6756E939" w14:textId="77777777" w:rsidR="0019106F" w:rsidRPr="003518B8" w:rsidRDefault="0019106F" w:rsidP="0019106F"/>
                    <w:p w14:paraId="40B50985" w14:textId="7C3B098E" w:rsidR="0019106F" w:rsidRDefault="0019106F" w:rsidP="0019106F">
                      <w:pPr>
                        <w:rPr>
                          <w:rFonts w:ascii="Ladislav W" w:hAnsi="Ladislav W" w:cs="Times New Roman"/>
                          <w:sz w:val="24"/>
                          <w:szCs w:val="24"/>
                        </w:rPr>
                      </w:pPr>
                      <w:r w:rsidRPr="00BA74AA">
                        <w:rPr>
                          <w:sz w:val="20"/>
                        </w:rPr>
                        <w:t>Jste zkušený</w:t>
                      </w:r>
                      <w:r>
                        <w:rPr>
                          <w:sz w:val="20"/>
                        </w:rPr>
                        <w:t>/á elektromechanik/elektromechanička</w:t>
                      </w:r>
                      <w:r w:rsidRPr="00BA74AA">
                        <w:rPr>
                          <w:sz w:val="20"/>
                        </w:rPr>
                        <w:t>, kter</w:t>
                      </w:r>
                      <w:r>
                        <w:rPr>
                          <w:sz w:val="20"/>
                        </w:rPr>
                        <w:t>ý/á</w:t>
                      </w:r>
                      <w:r w:rsidRPr="00BA74AA">
                        <w:rPr>
                          <w:sz w:val="20"/>
                        </w:rPr>
                        <w:t xml:space="preserve"> chce mít jistotu zaměstnání? Baví vás optimalizace výroby, hledání efektivnějších řešení a práce s moderními technologiemi? </w:t>
                      </w:r>
                      <w:r w:rsidRPr="00BA74AA">
                        <w:rPr>
                          <w:sz w:val="20"/>
                          <w:lang w:val="pl-PL"/>
                        </w:rPr>
                        <w:t>Pak jste na správném místě!</w:t>
                      </w:r>
                      <w:r w:rsidRPr="00BA74AA">
                        <w:rPr>
                          <w:sz w:val="20"/>
                          <w:lang w:val="pl-PL"/>
                        </w:rPr>
                        <w:br/>
                        <w:t>U nás nebudete jen součástí stroje. Dáme vám prostor pro růst, zajímavé projekty a férové ohodnocení.</w:t>
                      </w:r>
                      <w:r w:rsidRPr="00C65044">
                        <w:rPr>
                          <w:rFonts w:ascii="Ladislav W" w:hAnsi="Ladislav W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216C33" w14:textId="6E0B4077" w:rsidR="00A267E8" w:rsidRPr="00C65044" w:rsidRDefault="00A267E8" w:rsidP="0019106F">
                      <w:pPr>
                        <w:rPr>
                          <w:rFonts w:ascii="Ladislav W" w:hAnsi="Ladislav W" w:cs="Times New Roman"/>
                          <w:sz w:val="24"/>
                          <w:szCs w:val="24"/>
                        </w:rPr>
                      </w:pPr>
                      <w:r w:rsidRPr="00C65044">
                        <w:rPr>
                          <w:rFonts w:ascii="Ladislav W" w:hAnsi="Ladislav W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6140A8AE" w14:textId="77777777" w:rsidR="00A267E8" w:rsidRPr="00AB07E3" w:rsidRDefault="00A267E8" w:rsidP="00A267E8">
                      <w:pPr>
                        <w:rPr>
                          <w:rFonts w:ascii="Ladislav W" w:hAnsi="Ladislav W" w:cs="Times New Roman"/>
                          <w:b/>
                        </w:rPr>
                      </w:pPr>
                      <w:r w:rsidRPr="00AB07E3">
                        <w:rPr>
                          <w:rFonts w:ascii="Ladislav W" w:hAnsi="Ladislav W" w:cs="Times New Roman"/>
                          <w:b/>
                        </w:rPr>
                        <w:t>Jaká práce Vás čeká?</w:t>
                      </w:r>
                    </w:p>
                    <w:p w14:paraId="08941858" w14:textId="77777777" w:rsidR="00A267E8" w:rsidRPr="00AB07E3" w:rsidRDefault="00A267E8" w:rsidP="00A267E8">
                      <w:pPr>
                        <w:rPr>
                          <w:rFonts w:ascii="Ladislav W" w:hAnsi="Ladislav W" w:cs="Times New Roman"/>
                          <w:b/>
                        </w:rPr>
                      </w:pPr>
                    </w:p>
                    <w:p w14:paraId="14B47094" w14:textId="2468911A" w:rsidR="000174EB" w:rsidRPr="00466F89" w:rsidRDefault="000174EB" w:rsidP="000174EB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555"/>
                        </w:tabs>
                        <w:suppressAutoHyphens/>
                        <w:ind w:left="555" w:right="75"/>
                        <w:rPr>
                          <w:color w:val="000000"/>
                          <w:szCs w:val="24"/>
                        </w:rPr>
                      </w:pPr>
                      <w:r w:rsidRPr="00466F89">
                        <w:rPr>
                          <w:color w:val="000000"/>
                          <w:szCs w:val="24"/>
                        </w:rPr>
                        <w:t>Vykonává preventivní zásahy dle plánu údržby (hydraulika + mechanika</w:t>
                      </w:r>
                      <w:r>
                        <w:rPr>
                          <w:color w:val="000000"/>
                          <w:szCs w:val="24"/>
                        </w:rPr>
                        <w:t xml:space="preserve"> + elektrika</w:t>
                      </w:r>
                      <w:r w:rsidRPr="00466F89">
                        <w:rPr>
                          <w:color w:val="000000"/>
                          <w:szCs w:val="24"/>
                        </w:rPr>
                        <w:t>)</w:t>
                      </w:r>
                    </w:p>
                    <w:p w14:paraId="6E666C38" w14:textId="77777777" w:rsidR="000174EB" w:rsidRDefault="000174EB" w:rsidP="000174EB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555"/>
                        </w:tabs>
                        <w:ind w:left="555"/>
                        <w:jc w:val="both"/>
                        <w:rPr>
                          <w:szCs w:val="24"/>
                        </w:rPr>
                      </w:pPr>
                      <w:r w:rsidRPr="00466F89">
                        <w:rPr>
                          <w:szCs w:val="24"/>
                        </w:rPr>
                        <w:t>Provádět záznam o provedené údržbě a použitých náhradních dílech.</w:t>
                      </w:r>
                    </w:p>
                    <w:p w14:paraId="6F8845A6" w14:textId="2901CD9B" w:rsidR="000174EB" w:rsidRDefault="000174EB" w:rsidP="000174EB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555"/>
                        </w:tabs>
                        <w:ind w:left="555"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Doporučuje opravy strojů</w:t>
                      </w:r>
                    </w:p>
                    <w:p w14:paraId="0EDB73B7" w14:textId="77777777" w:rsidR="000174EB" w:rsidRPr="00466F89" w:rsidRDefault="000174EB" w:rsidP="000174EB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555"/>
                        </w:tabs>
                        <w:ind w:left="555"/>
                        <w:jc w:val="both"/>
                        <w:rPr>
                          <w:szCs w:val="24"/>
                        </w:rPr>
                      </w:pPr>
                      <w:r w:rsidRPr="00466F89">
                        <w:rPr>
                          <w:szCs w:val="24"/>
                        </w:rPr>
                        <w:t>Opravuje stroje.</w:t>
                      </w:r>
                    </w:p>
                    <w:p w14:paraId="36E53AF4" w14:textId="77777777" w:rsidR="000174EB" w:rsidRPr="00466F89" w:rsidRDefault="000174EB" w:rsidP="000174EB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86"/>
                        </w:tabs>
                        <w:ind w:left="555"/>
                        <w:jc w:val="both"/>
                        <w:rPr>
                          <w:szCs w:val="24"/>
                        </w:rPr>
                      </w:pPr>
                      <w:r w:rsidRPr="00466F89">
                        <w:rPr>
                          <w:szCs w:val="24"/>
                        </w:rPr>
                        <w:t>Odpovídá za provozuschopnost a spolehlivost strojů a zařízení, zařízení budov.</w:t>
                      </w:r>
                    </w:p>
                    <w:p w14:paraId="3FA1BC5B" w14:textId="2F3814FE" w:rsidR="00A267E8" w:rsidRPr="00AB07E3" w:rsidRDefault="00A267E8" w:rsidP="00A267E8">
                      <w:pPr>
                        <w:pStyle w:val="Odstavecseseznamem"/>
                        <w:jc w:val="both"/>
                        <w:rPr>
                          <w:rFonts w:ascii="Ladislav W" w:hAnsi="Ladislav W"/>
                          <w:b/>
                        </w:rPr>
                      </w:pPr>
                    </w:p>
                    <w:p w14:paraId="3AC3D81C" w14:textId="77777777" w:rsidR="00A267E8" w:rsidRPr="00AB07E3" w:rsidRDefault="00A267E8" w:rsidP="00A267E8">
                      <w:pPr>
                        <w:rPr>
                          <w:rFonts w:ascii="Ladislav W" w:hAnsi="Ladislav W" w:cs="Times New Roman"/>
                          <w:b/>
                        </w:rPr>
                      </w:pPr>
                      <w:r w:rsidRPr="00AB07E3">
                        <w:rPr>
                          <w:rFonts w:ascii="Ladislav W" w:hAnsi="Ladislav W" w:cs="Times New Roman"/>
                          <w:b/>
                        </w:rPr>
                        <w:t>Co očekáváme my od Vás?</w:t>
                      </w:r>
                    </w:p>
                    <w:p w14:paraId="064676FA" w14:textId="77777777" w:rsidR="00A267E8" w:rsidRPr="00AB07E3" w:rsidRDefault="00A267E8" w:rsidP="00A267E8">
                      <w:pPr>
                        <w:rPr>
                          <w:rFonts w:ascii="Ladislav W" w:hAnsi="Ladislav W" w:cs="Times New Roman"/>
                          <w:bCs/>
                        </w:rPr>
                      </w:pPr>
                    </w:p>
                    <w:p w14:paraId="1540B675" w14:textId="35B1BA9A" w:rsidR="000174EB" w:rsidRPr="000174EB" w:rsidRDefault="000174EB" w:rsidP="000174EB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Ladislav W" w:hAnsi="Ladislav W" w:cstheme="minorHAnsi"/>
                        </w:rPr>
                      </w:pPr>
                      <w:r>
                        <w:rPr>
                          <w:rFonts w:ascii="Ladislav W" w:hAnsi="Ladislav W" w:cstheme="minorHAnsi"/>
                          <w:color w:val="333333"/>
                        </w:rPr>
                        <w:t>Studium v oboru s </w:t>
                      </w:r>
                      <w:r w:rsidR="00A267E8" w:rsidRPr="00AB07E3">
                        <w:rPr>
                          <w:rFonts w:ascii="Ladislav W" w:hAnsi="Ladislav W" w:cstheme="minorHAnsi"/>
                          <w:color w:val="333333"/>
                        </w:rPr>
                        <w:t>maturit</w:t>
                      </w:r>
                      <w:r>
                        <w:rPr>
                          <w:rFonts w:ascii="Ladislav W" w:hAnsi="Ladislav W" w:cstheme="minorHAnsi"/>
                          <w:color w:val="333333"/>
                        </w:rPr>
                        <w:t>ou</w:t>
                      </w:r>
                    </w:p>
                    <w:p w14:paraId="584F0F43" w14:textId="35E1C70C" w:rsidR="00A267E8" w:rsidRPr="000F3C7F" w:rsidRDefault="000174EB" w:rsidP="000174EB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Ladislav W" w:hAnsi="Ladislav W" w:cstheme="minorHAnsi"/>
                        </w:rPr>
                      </w:pPr>
                      <w:r w:rsidRPr="000F3C7F">
                        <w:rPr>
                          <w:rFonts w:ascii="Ladislav W" w:hAnsi="Ladislav W" w:cstheme="minorHAnsi"/>
                          <w:color w:val="333333"/>
                        </w:rPr>
                        <w:t>P</w:t>
                      </w:r>
                      <w:r w:rsidR="00A267E8" w:rsidRPr="000F3C7F">
                        <w:rPr>
                          <w:rFonts w:ascii="Ladislav W" w:hAnsi="Ladislav W" w:cstheme="minorHAnsi"/>
                          <w:color w:val="333333"/>
                        </w:rPr>
                        <w:t>latn</w:t>
                      </w:r>
                      <w:r w:rsidR="00DA33BD" w:rsidRPr="000F3C7F">
                        <w:rPr>
                          <w:rFonts w:ascii="Ladislav W" w:hAnsi="Ladislav W" w:cstheme="minorHAnsi"/>
                          <w:color w:val="333333"/>
                        </w:rPr>
                        <w:t>é nařízení vlády</w:t>
                      </w:r>
                      <w:r w:rsidR="00A267E8" w:rsidRPr="000F3C7F">
                        <w:rPr>
                          <w:rFonts w:ascii="Ladislav W" w:hAnsi="Ladislav W" w:cstheme="minorHAnsi"/>
                          <w:color w:val="333333"/>
                        </w:rPr>
                        <w:t xml:space="preserve"> </w:t>
                      </w:r>
                      <w:r w:rsidR="00DA33BD" w:rsidRPr="000F3C7F">
                        <w:rPr>
                          <w:rFonts w:ascii="Ladislav W" w:hAnsi="Ladislav W" w:cstheme="minorHAnsi"/>
                          <w:color w:val="333333"/>
                        </w:rPr>
                        <w:t>č.194/2022 Sb.</w:t>
                      </w:r>
                      <w:r w:rsidR="009852E2" w:rsidRPr="000F3C7F">
                        <w:rPr>
                          <w:rFonts w:ascii="Ladislav W" w:hAnsi="Ladislav W" w:cstheme="minorHAnsi"/>
                          <w:color w:val="333333"/>
                        </w:rPr>
                        <w:t xml:space="preserve"> </w:t>
                      </w:r>
                      <w:r w:rsidR="00840138" w:rsidRPr="000F3C7F">
                        <w:rPr>
                          <w:rFonts w:ascii="Ladislav W" w:hAnsi="Ladislav W" w:cstheme="minorHAnsi"/>
                          <w:color w:val="333333"/>
                        </w:rPr>
                        <w:t>§5,</w:t>
                      </w:r>
                      <w:r w:rsidR="000E4D19" w:rsidRPr="000F3C7F">
                        <w:rPr>
                          <w:rFonts w:ascii="Ladislav W" w:hAnsi="Ladislav W" w:cstheme="minorHAnsi"/>
                          <w:color w:val="333333"/>
                        </w:rPr>
                        <w:t xml:space="preserve"> </w:t>
                      </w:r>
                      <w:r w:rsidR="00A267E8" w:rsidRPr="000F3C7F">
                        <w:rPr>
                          <w:rFonts w:ascii="Ladislav W" w:hAnsi="Ladislav W" w:cstheme="minorHAnsi"/>
                          <w:color w:val="333333"/>
                        </w:rPr>
                        <w:t>6</w:t>
                      </w:r>
                      <w:r w:rsidR="00840138" w:rsidRPr="000F3C7F">
                        <w:rPr>
                          <w:rFonts w:ascii="Ladislav W" w:hAnsi="Ladislav W" w:cstheme="minorHAnsi"/>
                          <w:color w:val="333333"/>
                        </w:rPr>
                        <w:t xml:space="preserve"> – výhodou</w:t>
                      </w:r>
                    </w:p>
                    <w:p w14:paraId="6C097140" w14:textId="6B369FAE" w:rsidR="00A267E8" w:rsidRPr="000F3C7F" w:rsidRDefault="000174EB" w:rsidP="00DA33BD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Ladislav W" w:hAnsi="Ladislav W" w:cstheme="minorHAnsi"/>
                        </w:rPr>
                      </w:pPr>
                      <w:r w:rsidRPr="000F3C7F">
                        <w:rPr>
                          <w:rFonts w:ascii="Ladislav W" w:hAnsi="Ladislav W" w:cstheme="minorHAnsi"/>
                        </w:rPr>
                        <w:t>P</w:t>
                      </w:r>
                      <w:r w:rsidR="00A267E8" w:rsidRPr="000F3C7F">
                        <w:rPr>
                          <w:rFonts w:ascii="Ladislav W" w:hAnsi="Ladislav W" w:cstheme="minorHAnsi"/>
                        </w:rPr>
                        <w:t xml:space="preserve">raxe v oboru elektro výhodou – </w:t>
                      </w:r>
                      <w:r w:rsidR="00DA33BD" w:rsidRPr="000F3C7F">
                        <w:rPr>
                          <w:rFonts w:ascii="Ladislav W" w:hAnsi="Ladislav W" w:cstheme="minorHAnsi"/>
                        </w:rPr>
                        <w:t>částečná / úplná znalost CNC strojů a elektrických komponentů</w:t>
                      </w:r>
                    </w:p>
                    <w:p w14:paraId="414AA461" w14:textId="0AC7F8F5" w:rsidR="00A267E8" w:rsidRPr="000F3C7F" w:rsidRDefault="000174EB" w:rsidP="000174EB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Ladislav W" w:hAnsi="Ladislav W" w:cstheme="minorHAnsi"/>
                        </w:rPr>
                      </w:pPr>
                      <w:r w:rsidRPr="000F3C7F">
                        <w:rPr>
                          <w:rFonts w:ascii="Ladislav W" w:hAnsi="Ladislav W" w:cstheme="minorHAnsi"/>
                        </w:rPr>
                        <w:t>Z</w:t>
                      </w:r>
                      <w:r w:rsidR="00A267E8" w:rsidRPr="000F3C7F">
                        <w:rPr>
                          <w:rFonts w:ascii="Ladislav W" w:hAnsi="Ladislav W" w:cstheme="minorHAnsi"/>
                        </w:rPr>
                        <w:t>nalost hydraulických systémů</w:t>
                      </w:r>
                    </w:p>
                    <w:p w14:paraId="72B0F826" w14:textId="4EB771DE" w:rsidR="000174EB" w:rsidRPr="00AB07E3" w:rsidRDefault="000174EB" w:rsidP="000174EB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Ladislav W" w:hAnsi="Ladislav W" w:cstheme="minorHAnsi"/>
                        </w:rPr>
                      </w:pPr>
                      <w:r>
                        <w:rPr>
                          <w:rFonts w:ascii="Ladislav W" w:hAnsi="Ladislav W" w:cstheme="minorHAnsi"/>
                        </w:rPr>
                        <w:t>Znalost vzduchových systémů</w:t>
                      </w:r>
                    </w:p>
                    <w:p w14:paraId="36E94A4F" w14:textId="1E9BEA2F" w:rsidR="00A267E8" w:rsidRPr="00AB07E3" w:rsidRDefault="0019106F" w:rsidP="000174EB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Ladislav W" w:hAnsi="Ladislav W"/>
                        </w:rPr>
                      </w:pPr>
                      <w:r>
                        <w:rPr>
                          <w:rFonts w:ascii="Ladislav W" w:hAnsi="Ladislav W"/>
                        </w:rPr>
                        <w:t>Práce na dvě směny</w:t>
                      </w:r>
                    </w:p>
                    <w:p w14:paraId="2ED4856D" w14:textId="08A9BD20" w:rsidR="00A267E8" w:rsidRPr="00AB07E3" w:rsidRDefault="000174EB" w:rsidP="000174EB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Ladislav W" w:hAnsi="Ladislav W"/>
                        </w:rPr>
                      </w:pPr>
                      <w:r>
                        <w:rPr>
                          <w:rFonts w:ascii="Ladislav W" w:hAnsi="Ladislav W"/>
                        </w:rPr>
                        <w:t>Ř</w:t>
                      </w:r>
                      <w:r w:rsidR="00A267E8" w:rsidRPr="00AB07E3">
                        <w:rPr>
                          <w:rFonts w:ascii="Ladislav W" w:hAnsi="Ladislav W"/>
                        </w:rPr>
                        <w:t>idičský průkaz skupiny B</w:t>
                      </w:r>
                    </w:p>
                    <w:p w14:paraId="2A0F8070" w14:textId="278A9C59" w:rsidR="00A267E8" w:rsidRPr="00AB07E3" w:rsidRDefault="000174EB" w:rsidP="000174EB">
                      <w:pPr>
                        <w:pStyle w:val="Odstavecseseznamem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rFonts w:ascii="Ladislav W" w:hAnsi="Ladislav W"/>
                        </w:rPr>
                      </w:pPr>
                      <w:r>
                        <w:rPr>
                          <w:rFonts w:ascii="Ladislav W" w:hAnsi="Ladislav W"/>
                        </w:rPr>
                        <w:t>P</w:t>
                      </w:r>
                      <w:r w:rsidR="00A267E8" w:rsidRPr="00AB07E3">
                        <w:rPr>
                          <w:rFonts w:ascii="Ladislav W" w:hAnsi="Ladislav W"/>
                        </w:rPr>
                        <w:t>lynařské zkoušky (není podmínkou)</w:t>
                      </w:r>
                    </w:p>
                    <w:p w14:paraId="2FBF1A5C" w14:textId="77777777" w:rsidR="00A267E8" w:rsidRPr="00AB07E3" w:rsidRDefault="00A267E8" w:rsidP="00A267E8">
                      <w:pPr>
                        <w:pStyle w:val="Odstavecseseznamem"/>
                        <w:jc w:val="both"/>
                        <w:rPr>
                          <w:rFonts w:ascii="Ladislav W" w:hAnsi="Ladislav W"/>
                          <w:b/>
                        </w:rPr>
                      </w:pPr>
                    </w:p>
                    <w:p w14:paraId="516314D0" w14:textId="77777777" w:rsidR="00A267E8" w:rsidRDefault="00A267E8" w:rsidP="00A267E8">
                      <w:pPr>
                        <w:rPr>
                          <w:rFonts w:ascii="Ladislav W" w:hAnsi="Ladislav W" w:cs="Times New Roman"/>
                          <w:b/>
                        </w:rPr>
                      </w:pPr>
                      <w:r w:rsidRPr="00AB07E3">
                        <w:rPr>
                          <w:rFonts w:ascii="Ladislav W" w:hAnsi="Ladislav W" w:cs="Times New Roman"/>
                          <w:b/>
                        </w:rPr>
                        <w:t>Co Vám můžeme nabídnout?</w:t>
                      </w:r>
                    </w:p>
                    <w:p w14:paraId="6C281CB1" w14:textId="21A82D3D" w:rsidR="00A267E8" w:rsidRPr="0019106F" w:rsidRDefault="00A267E8" w:rsidP="0019106F">
                      <w:pPr>
                        <w:jc w:val="both"/>
                        <w:rPr>
                          <w:rFonts w:ascii="Ladislav W" w:hAnsi="Ladislav W" w:cs="Times New Roman"/>
                        </w:rPr>
                      </w:pPr>
                    </w:p>
                    <w:p w14:paraId="678E92D5" w14:textId="2A979A6B" w:rsidR="00817F2B" w:rsidRPr="00AB07E3" w:rsidRDefault="00226724" w:rsidP="004D338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  <w:rPr>
                          <w:rFonts w:ascii="Ladislav W" w:hAnsi="Ladislav W" w:cs="Times New Roman"/>
                        </w:rPr>
                      </w:pPr>
                      <w:r>
                        <w:rPr>
                          <w:rFonts w:ascii="Ladislav W" w:hAnsi="Ladislav W" w:cs="Times New Roman"/>
                        </w:rPr>
                        <w:t>M</w:t>
                      </w:r>
                      <w:r w:rsidR="00817F2B" w:rsidRPr="00AB07E3">
                        <w:rPr>
                          <w:rFonts w:ascii="Ladislav W" w:hAnsi="Ladislav W" w:cs="Times New Roman"/>
                        </w:rPr>
                        <w:t xml:space="preserve">zda </w:t>
                      </w:r>
                      <w:r w:rsidR="005D71DA">
                        <w:rPr>
                          <w:rFonts w:ascii="Ladislav W" w:hAnsi="Ladislav W" w:cs="Times New Roman"/>
                        </w:rPr>
                        <w:t xml:space="preserve">od </w:t>
                      </w:r>
                      <w:r w:rsidR="000174EB">
                        <w:rPr>
                          <w:rFonts w:ascii="Ladislav W" w:hAnsi="Ladislav W" w:cs="Times New Roman"/>
                        </w:rPr>
                        <w:t>4</w:t>
                      </w:r>
                      <w:r w:rsidR="00230044">
                        <w:rPr>
                          <w:rFonts w:ascii="Ladislav W" w:hAnsi="Ladislav W" w:cs="Times New Roman"/>
                        </w:rPr>
                        <w:t>0</w:t>
                      </w:r>
                      <w:r w:rsidR="00817F2B" w:rsidRPr="00AB07E3">
                        <w:rPr>
                          <w:rFonts w:ascii="Ladislav W" w:hAnsi="Ladislav W" w:cs="Times New Roman"/>
                        </w:rPr>
                        <w:t> 000 Kč (podle pracovních zkušeností)</w:t>
                      </w:r>
                    </w:p>
                    <w:p w14:paraId="59E19355" w14:textId="77895801" w:rsidR="00A267E8" w:rsidRPr="00AB07E3" w:rsidRDefault="00A267E8" w:rsidP="004D338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  <w:rPr>
                          <w:rFonts w:ascii="Ladislav W" w:hAnsi="Ladislav W" w:cs="Times New Roman"/>
                        </w:rPr>
                      </w:pPr>
                      <w:r w:rsidRPr="00AB07E3">
                        <w:rPr>
                          <w:rFonts w:ascii="Ladislav W" w:hAnsi="Ladislav W" w:cs="Times New Roman"/>
                        </w:rPr>
                        <w:t>13. a 14. mzda</w:t>
                      </w:r>
                      <w:r w:rsidR="00230044">
                        <w:rPr>
                          <w:rFonts w:ascii="Ladislav W" w:hAnsi="Ladislav W" w:cs="Times New Roman"/>
                        </w:rPr>
                        <w:t xml:space="preserve"> (podle výsledků hospodaření firmy)</w:t>
                      </w:r>
                    </w:p>
                    <w:p w14:paraId="3DDE0669" w14:textId="40ECCAAF" w:rsidR="00A267E8" w:rsidRPr="00AB07E3" w:rsidRDefault="00A267E8" w:rsidP="004D338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  <w:rPr>
                          <w:rFonts w:ascii="Ladislav W" w:hAnsi="Ladislav W" w:cs="Times New Roman"/>
                        </w:rPr>
                      </w:pPr>
                      <w:r w:rsidRPr="00AB07E3">
                        <w:rPr>
                          <w:rFonts w:ascii="Ladislav W" w:hAnsi="Ladislav W" w:cs="Times New Roman"/>
                        </w:rPr>
                        <w:t>25 dnů dovolené</w:t>
                      </w:r>
                      <w:r w:rsidR="00087A97" w:rsidRPr="00AB07E3">
                        <w:rPr>
                          <w:rFonts w:ascii="Ladislav W" w:hAnsi="Ladislav W" w:cs="Times New Roman"/>
                        </w:rPr>
                        <w:t xml:space="preserve"> </w:t>
                      </w:r>
                      <w:r w:rsidR="004D3389">
                        <w:rPr>
                          <w:rFonts w:ascii="Ladislav W" w:hAnsi="Ladislav W" w:cs="Times New Roman"/>
                        </w:rPr>
                        <w:t xml:space="preserve"> </w:t>
                      </w:r>
                    </w:p>
                    <w:p w14:paraId="09A8BE84" w14:textId="00A18AAA" w:rsidR="00A267E8" w:rsidRDefault="00226724" w:rsidP="004D3389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  <w:rPr>
                          <w:rFonts w:ascii="Ladislav W" w:hAnsi="Ladislav W" w:cs="Times New Roman"/>
                        </w:rPr>
                      </w:pPr>
                      <w:r>
                        <w:rPr>
                          <w:rFonts w:ascii="Ladislav W" w:hAnsi="Ladislav W" w:cs="Times New Roman"/>
                        </w:rPr>
                        <w:t>S</w:t>
                      </w:r>
                      <w:r w:rsidR="00A267E8" w:rsidRPr="00AB07E3">
                        <w:rPr>
                          <w:rFonts w:ascii="Ladislav W" w:hAnsi="Ladislav W" w:cs="Times New Roman"/>
                        </w:rPr>
                        <w:t>travování v závodní jídelně s příspěvkem na stravu</w:t>
                      </w:r>
                    </w:p>
                    <w:p w14:paraId="29A195A9" w14:textId="5C508BD6" w:rsidR="00A267E8" w:rsidRDefault="00226724" w:rsidP="006778D0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160" w:line="259" w:lineRule="auto"/>
                        <w:ind w:left="709"/>
                        <w:rPr>
                          <w:rFonts w:ascii="Ladislav W" w:hAnsi="Ladislav W" w:cs="Times New Roman"/>
                        </w:rPr>
                      </w:pPr>
                      <w:r>
                        <w:rPr>
                          <w:rFonts w:ascii="Ladislav W" w:hAnsi="Ladislav W" w:cs="Times New Roman"/>
                        </w:rPr>
                        <w:t>B</w:t>
                      </w:r>
                      <w:r w:rsidR="00A267E8" w:rsidRPr="00AB07E3">
                        <w:rPr>
                          <w:rFonts w:ascii="Ladislav W" w:hAnsi="Ladislav W" w:cs="Times New Roman"/>
                        </w:rPr>
                        <w:t>onus za docházku</w:t>
                      </w:r>
                    </w:p>
                    <w:p w14:paraId="4EA554EE" w14:textId="4F014778" w:rsidR="00557EAB" w:rsidRDefault="00226724" w:rsidP="006778D0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160" w:line="259" w:lineRule="auto"/>
                        <w:ind w:left="709"/>
                        <w:rPr>
                          <w:rFonts w:ascii="Ladislav W" w:hAnsi="Ladislav W" w:cs="Times New Roman"/>
                        </w:rPr>
                      </w:pPr>
                      <w:r>
                        <w:rPr>
                          <w:rFonts w:ascii="Ladislav W" w:hAnsi="Ladislav W" w:cs="Times New Roman"/>
                        </w:rPr>
                        <w:t>P</w:t>
                      </w:r>
                      <w:r w:rsidR="00557EAB">
                        <w:rPr>
                          <w:rFonts w:ascii="Ladislav W" w:hAnsi="Ladislav W" w:cs="Times New Roman"/>
                        </w:rPr>
                        <w:t>říspěvek na dojíždění</w:t>
                      </w:r>
                    </w:p>
                    <w:p w14:paraId="475243ED" w14:textId="77777777" w:rsidR="0019106F" w:rsidRPr="003518B8" w:rsidRDefault="0019106F" w:rsidP="0019106F">
                      <w:pPr>
                        <w:pStyle w:val="Nadpis2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3518B8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Kdo jsme?</w:t>
                      </w:r>
                    </w:p>
                    <w:p w14:paraId="3A04ABA5" w14:textId="634CCCFE" w:rsidR="0019106F" w:rsidRDefault="0019106F" w:rsidP="0019106F">
                      <w:pPr>
                        <w:rPr>
                          <w:rFonts w:cstheme="minorHAnsi"/>
                          <w:sz w:val="20"/>
                          <w:szCs w:val="20"/>
                          <w:lang w:val="pl-PL"/>
                        </w:rPr>
                      </w:pPr>
                      <w:r w:rsidRPr="003518B8">
                        <w:rPr>
                          <w:rFonts w:cstheme="minorHAnsi"/>
                          <w:sz w:val="20"/>
                          <w:szCs w:val="20"/>
                        </w:rPr>
                        <w:t xml:space="preserve">Jsme Detail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PRODUKT</w:t>
                      </w:r>
                      <w:r w:rsidRPr="003518B8">
                        <w:rPr>
                          <w:rFonts w:cstheme="minorHAnsi"/>
                          <w:sz w:val="20"/>
                          <w:szCs w:val="20"/>
                        </w:rPr>
                        <w:t xml:space="preserve"> s.r.o. – stabilní česká firma. </w:t>
                      </w:r>
                      <w:r w:rsidRPr="003518B8">
                        <w:rPr>
                          <w:rFonts w:cstheme="minorHAnsi"/>
                          <w:sz w:val="20"/>
                          <w:szCs w:val="20"/>
                          <w:lang w:val="pl-PL"/>
                        </w:rPr>
                        <w:t>Patříme do Wikov Group a specializujeme se na precizní výrobu součástek. Věříme v férové jednání, stabilitu a rozvoj našich lidí.</w:t>
                      </w:r>
                    </w:p>
                    <w:p w14:paraId="6039BCE5" w14:textId="77777777" w:rsidR="0019106F" w:rsidRPr="003518B8" w:rsidRDefault="0019106F" w:rsidP="0019106F">
                      <w:pPr>
                        <w:rPr>
                          <w:rFonts w:cstheme="minorHAnsi"/>
                          <w:sz w:val="20"/>
                          <w:szCs w:val="20"/>
                          <w:lang w:val="pl-PL"/>
                        </w:rPr>
                      </w:pPr>
                    </w:p>
                    <w:p w14:paraId="221082DF" w14:textId="77777777" w:rsidR="0019106F" w:rsidRPr="003518B8" w:rsidRDefault="0019106F" w:rsidP="0019106F">
                      <w:pPr>
                        <w:pStyle w:val="Nadpis2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0"/>
                          <w:szCs w:val="20"/>
                          <w:lang w:val="pl-PL"/>
                        </w:rPr>
                      </w:pPr>
                      <w:r w:rsidRPr="003518B8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0"/>
                          <w:szCs w:val="20"/>
                          <w:lang w:val="pl-PL"/>
                        </w:rPr>
                        <w:t>Chcete se k nám přidat?</w:t>
                      </w:r>
                    </w:p>
                    <w:p w14:paraId="6E796B24" w14:textId="77777777" w:rsidR="0019106F" w:rsidRPr="003518B8" w:rsidRDefault="0019106F" w:rsidP="0019106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518B8">
                        <w:rPr>
                          <w:rFonts w:cstheme="minorHAnsi"/>
                          <w:sz w:val="20"/>
                          <w:szCs w:val="20"/>
                        </w:rPr>
                        <w:t>E-mail: personalni@detail-cz.cz</w:t>
                      </w:r>
                    </w:p>
                    <w:p w14:paraId="431044E1" w14:textId="77777777" w:rsidR="0019106F" w:rsidRPr="003518B8" w:rsidRDefault="0019106F" w:rsidP="0019106F">
                      <w:pPr>
                        <w:rPr>
                          <w:rFonts w:cstheme="minorHAnsi"/>
                          <w:sz w:val="20"/>
                          <w:szCs w:val="20"/>
                          <w:lang w:val="pl-PL"/>
                        </w:rPr>
                      </w:pPr>
                      <w:r w:rsidRPr="003518B8">
                        <w:rPr>
                          <w:rFonts w:cstheme="minorHAnsi"/>
                          <w:sz w:val="20"/>
                          <w:szCs w:val="20"/>
                          <w:lang w:val="pl-PL"/>
                        </w:rPr>
                        <w:t>Telefon: 606 277 080</w:t>
                      </w:r>
                    </w:p>
                    <w:p w14:paraId="622F4EDE" w14:textId="77777777" w:rsidR="0019106F" w:rsidRPr="003518B8" w:rsidRDefault="0019106F" w:rsidP="0019106F">
                      <w:pPr>
                        <w:rPr>
                          <w:rFonts w:cstheme="minorHAnsi"/>
                          <w:sz w:val="20"/>
                          <w:szCs w:val="20"/>
                          <w:lang w:val="pl-PL"/>
                        </w:rPr>
                      </w:pPr>
                      <w:r w:rsidRPr="003518B8">
                        <w:rPr>
                          <w:rFonts w:cstheme="minorHAnsi"/>
                          <w:sz w:val="20"/>
                          <w:szCs w:val="20"/>
                          <w:lang w:val="pl-PL"/>
                        </w:rPr>
                        <w:t>Pojďme se potkat a pobavit se o vaší budoucnosti u nás!</w:t>
                      </w:r>
                    </w:p>
                    <w:p w14:paraId="60342169" w14:textId="77777777" w:rsidR="0019106F" w:rsidRPr="0019106F" w:rsidRDefault="0019106F" w:rsidP="0019106F">
                      <w:pPr>
                        <w:spacing w:after="160" w:line="259" w:lineRule="auto"/>
                        <w:rPr>
                          <w:rFonts w:ascii="Ladislav W" w:hAnsi="Ladislav W" w:cs="Times New Roman"/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32E">
        <w:rPr>
          <w:rFonts w:ascii="Ladislav W" w:hAnsi="Ladislav W" w:cstheme="minorHAnsi"/>
          <w:b/>
          <w:noProof/>
          <w:color w:val="003057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DFCF3" wp14:editId="2B5A0828">
                <wp:simplePos x="0" y="0"/>
                <wp:positionH relativeFrom="margin">
                  <wp:posOffset>-356870</wp:posOffset>
                </wp:positionH>
                <wp:positionV relativeFrom="paragraph">
                  <wp:posOffset>-1141730</wp:posOffset>
                </wp:positionV>
                <wp:extent cx="6467475" cy="62865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06277" w14:textId="22BDD300" w:rsidR="00F73A4D" w:rsidRDefault="00DF350A" w:rsidP="00F73A4D">
                            <w:pPr>
                              <w:jc w:val="center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 xml:space="preserve">Detail </w:t>
                            </w:r>
                            <w:r w:rsidR="0019106F"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>PRODUKT</w:t>
                            </w:r>
                            <w: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 xml:space="preserve"> s.r.o.</w:t>
                            </w:r>
                          </w:p>
                          <w:p w14:paraId="603FDCCE" w14:textId="213F97FB" w:rsidR="00E5238F" w:rsidRPr="00DF350A" w:rsidRDefault="00E5238F" w:rsidP="00F73A4D">
                            <w:pPr>
                              <w:jc w:val="center"/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>Žirovnice</w:t>
                            </w:r>
                          </w:p>
                          <w:p w14:paraId="4B6E5F8C" w14:textId="41A266C8" w:rsidR="00FE4D15" w:rsidRPr="00DF350A" w:rsidRDefault="001A16BD" w:rsidP="00F73A4D">
                            <w:pPr>
                              <w:jc w:val="center"/>
                              <w:rPr>
                                <w:color w:val="003057"/>
                              </w:rPr>
                            </w:pPr>
                            <w:r>
                              <w:rPr>
                                <w:rFonts w:ascii="Ladislav W" w:hAnsi="Ladislav W" w:cstheme="minorHAnsi"/>
                                <w:b/>
                                <w:color w:val="003057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DFCF3" id="Textové pole 3" o:spid="_x0000_s1027" type="#_x0000_t202" style="position:absolute;margin-left:-28.1pt;margin-top:-89.9pt;width:509.2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GeGA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" filled="f" stroked="f" strokeweight=".5pt">
                <v:textbox>
                  <w:txbxContent>
                    <w:p w14:paraId="4E206277" w14:textId="22BDD300" w:rsidR="00F73A4D" w:rsidRDefault="00DF350A" w:rsidP="00F73A4D">
                      <w:pPr>
                        <w:jc w:val="center"/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</w:pPr>
                      <w:r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 xml:space="preserve">Detail </w:t>
                      </w:r>
                      <w:r w:rsidR="0019106F"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>PRODUKT</w:t>
                      </w:r>
                      <w:r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 xml:space="preserve"> s.r.o.</w:t>
                      </w:r>
                    </w:p>
                    <w:p w14:paraId="603FDCCE" w14:textId="213F97FB" w:rsidR="00E5238F" w:rsidRPr="00DF350A" w:rsidRDefault="00E5238F" w:rsidP="00F73A4D">
                      <w:pPr>
                        <w:jc w:val="center"/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</w:pPr>
                      <w:r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>Žirovnice</w:t>
                      </w:r>
                    </w:p>
                    <w:p w14:paraId="4B6E5F8C" w14:textId="41A266C8" w:rsidR="00FE4D15" w:rsidRPr="00DF350A" w:rsidRDefault="001A16BD" w:rsidP="00F73A4D">
                      <w:pPr>
                        <w:jc w:val="center"/>
                        <w:rPr>
                          <w:color w:val="003057"/>
                        </w:rPr>
                      </w:pPr>
                      <w:r>
                        <w:rPr>
                          <w:rFonts w:ascii="Ladislav W" w:hAnsi="Ladislav W" w:cstheme="minorHAnsi"/>
                          <w:b/>
                          <w:color w:val="003057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59AB" w:rsidRPr="006D7079" w:rsidSect="00752C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A80B0" w14:textId="77777777" w:rsidR="001537F0" w:rsidRDefault="001537F0" w:rsidP="004159AB">
      <w:r>
        <w:separator/>
      </w:r>
    </w:p>
  </w:endnote>
  <w:endnote w:type="continuationSeparator" w:id="0">
    <w:p w14:paraId="64B384FD" w14:textId="77777777" w:rsidR="001537F0" w:rsidRDefault="001537F0" w:rsidP="00415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dislav W">
    <w:altName w:val="Calibri"/>
    <w:panose1 w:val="00000000000000000000"/>
    <w:charset w:val="00"/>
    <w:family w:val="modern"/>
    <w:notTrueType/>
    <w:pitch w:val="variable"/>
    <w:sig w:usb0="A00000AF" w:usb1="5000006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C0B04" w14:textId="77777777" w:rsidR="00752CA0" w:rsidRDefault="00752CA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255A0" w14:textId="77777777" w:rsidR="00752CA0" w:rsidRDefault="00752CA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A3D19" w14:textId="77777777" w:rsidR="00752CA0" w:rsidRDefault="00752CA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63704" w14:textId="77777777" w:rsidR="001537F0" w:rsidRDefault="001537F0" w:rsidP="004159AB">
      <w:r>
        <w:separator/>
      </w:r>
    </w:p>
  </w:footnote>
  <w:footnote w:type="continuationSeparator" w:id="0">
    <w:p w14:paraId="63A03FF2" w14:textId="77777777" w:rsidR="001537F0" w:rsidRDefault="001537F0" w:rsidP="00415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DC912" w14:textId="77777777" w:rsidR="00752CA0" w:rsidRDefault="00752CA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FEC04" w14:textId="77777777" w:rsidR="004159AB" w:rsidRDefault="001C6C9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EE40677" wp14:editId="7CD8D6EC">
          <wp:simplePos x="0" y="0"/>
          <wp:positionH relativeFrom="column">
            <wp:posOffset>-890270</wp:posOffset>
          </wp:positionH>
          <wp:positionV relativeFrom="paragraph">
            <wp:posOffset>-500079</wp:posOffset>
          </wp:positionV>
          <wp:extent cx="7591425" cy="1072992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412" cy="10749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A4D">
      <w:rPr>
        <w:noProof/>
        <w:lang w:eastAsia="cs-CZ"/>
      </w:rPr>
      <w:t xml:space="preserve">  </w:t>
    </w:r>
  </w:p>
  <w:p w14:paraId="6D3E53C8" w14:textId="77777777" w:rsidR="000B21ED" w:rsidRDefault="00F73A4D" w:rsidP="000260E2">
    <w:pPr>
      <w:pStyle w:val="Zhlav"/>
      <w:tabs>
        <w:tab w:val="clear" w:pos="4536"/>
      </w:tabs>
    </w:pPr>
    <w:r>
      <w:rPr>
        <w:noProof/>
        <w:lang w:eastAsia="cs-CZ"/>
      </w:rPr>
      <w:t xml:space="preserve">      </w:t>
    </w:r>
    <w:r w:rsidR="000260E2">
      <w:rPr>
        <w:noProof/>
        <w:lang w:eastAsia="cs-CZ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88221" w14:textId="77777777" w:rsidR="00752CA0" w:rsidRDefault="00752CA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22111"/>
    <w:multiLevelType w:val="hybridMultilevel"/>
    <w:tmpl w:val="78CE022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D302A5"/>
    <w:multiLevelType w:val="hybridMultilevel"/>
    <w:tmpl w:val="42D69754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A9E4BB7"/>
    <w:multiLevelType w:val="hybridMultilevel"/>
    <w:tmpl w:val="EA52D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F5F37"/>
    <w:multiLevelType w:val="hybridMultilevel"/>
    <w:tmpl w:val="F716D36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4F4A3A"/>
    <w:multiLevelType w:val="hybridMultilevel"/>
    <w:tmpl w:val="BBF4F59E"/>
    <w:lvl w:ilvl="0" w:tplc="0405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5" w15:restartNumberingAfterBreak="0">
    <w:nsid w:val="2D402E8D"/>
    <w:multiLevelType w:val="hybridMultilevel"/>
    <w:tmpl w:val="061E1AB0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CE9665F"/>
    <w:multiLevelType w:val="hybridMultilevel"/>
    <w:tmpl w:val="53F407F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0D14301"/>
    <w:multiLevelType w:val="hybridMultilevel"/>
    <w:tmpl w:val="9F40C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C1E3F"/>
    <w:multiLevelType w:val="hybridMultilevel"/>
    <w:tmpl w:val="416AD456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496154C3"/>
    <w:multiLevelType w:val="hybridMultilevel"/>
    <w:tmpl w:val="0EB0E5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229CE"/>
    <w:multiLevelType w:val="hybridMultilevel"/>
    <w:tmpl w:val="E2D4A2C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E15BCC"/>
    <w:multiLevelType w:val="hybridMultilevel"/>
    <w:tmpl w:val="FFF4BB38"/>
    <w:lvl w:ilvl="0" w:tplc="040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817B6"/>
    <w:multiLevelType w:val="hybridMultilevel"/>
    <w:tmpl w:val="CD2EE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E9490E"/>
    <w:multiLevelType w:val="hybridMultilevel"/>
    <w:tmpl w:val="CCC420AC"/>
    <w:lvl w:ilvl="0" w:tplc="475AAA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14D73"/>
    <w:multiLevelType w:val="hybridMultilevel"/>
    <w:tmpl w:val="1A56C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38619C"/>
    <w:multiLevelType w:val="hybridMultilevel"/>
    <w:tmpl w:val="885A4776"/>
    <w:lvl w:ilvl="0" w:tplc="6DAE4AA8">
      <w:numFmt w:val="bullet"/>
      <w:lvlText w:val="-"/>
      <w:lvlJc w:val="left"/>
      <w:pPr>
        <w:ind w:left="720" w:hanging="360"/>
      </w:pPr>
      <w:rPr>
        <w:rFonts w:ascii="Ladislav W" w:eastAsiaTheme="minorHAnsi" w:hAnsi="Ladislav W" w:cs="Ladislav 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323006">
    <w:abstractNumId w:val="9"/>
  </w:num>
  <w:num w:numId="2" w16cid:durableId="1662269907">
    <w:abstractNumId w:val="15"/>
  </w:num>
  <w:num w:numId="3" w16cid:durableId="860776242">
    <w:abstractNumId w:val="13"/>
  </w:num>
  <w:num w:numId="4" w16cid:durableId="1829206112">
    <w:abstractNumId w:val="14"/>
  </w:num>
  <w:num w:numId="5" w16cid:durableId="1627464649">
    <w:abstractNumId w:val="10"/>
  </w:num>
  <w:num w:numId="6" w16cid:durableId="1666395292">
    <w:abstractNumId w:val="0"/>
  </w:num>
  <w:num w:numId="7" w16cid:durableId="2004778732">
    <w:abstractNumId w:val="12"/>
  </w:num>
  <w:num w:numId="8" w16cid:durableId="596212228">
    <w:abstractNumId w:val="11"/>
  </w:num>
  <w:num w:numId="9" w16cid:durableId="856774967">
    <w:abstractNumId w:val="1"/>
  </w:num>
  <w:num w:numId="10" w16cid:durableId="132720977">
    <w:abstractNumId w:val="11"/>
  </w:num>
  <w:num w:numId="11" w16cid:durableId="511577563">
    <w:abstractNumId w:val="7"/>
  </w:num>
  <w:num w:numId="12" w16cid:durableId="266738900">
    <w:abstractNumId w:val="3"/>
  </w:num>
  <w:num w:numId="13" w16cid:durableId="280303608">
    <w:abstractNumId w:val="5"/>
  </w:num>
  <w:num w:numId="14" w16cid:durableId="1242105430">
    <w:abstractNumId w:val="8"/>
  </w:num>
  <w:num w:numId="15" w16cid:durableId="842352579">
    <w:abstractNumId w:val="6"/>
  </w:num>
  <w:num w:numId="16" w16cid:durableId="1303923567">
    <w:abstractNumId w:val="4"/>
  </w:num>
  <w:num w:numId="17" w16cid:durableId="1227455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9AB"/>
    <w:rsid w:val="000174EB"/>
    <w:rsid w:val="00022943"/>
    <w:rsid w:val="000260E2"/>
    <w:rsid w:val="00055124"/>
    <w:rsid w:val="000747B9"/>
    <w:rsid w:val="00086804"/>
    <w:rsid w:val="00087A97"/>
    <w:rsid w:val="000B21ED"/>
    <w:rsid w:val="000B42AC"/>
    <w:rsid w:val="000E4D19"/>
    <w:rsid w:val="000F3C7F"/>
    <w:rsid w:val="001537F0"/>
    <w:rsid w:val="00156BF4"/>
    <w:rsid w:val="00171060"/>
    <w:rsid w:val="0019106F"/>
    <w:rsid w:val="001A16BD"/>
    <w:rsid w:val="001C6C93"/>
    <w:rsid w:val="001E732E"/>
    <w:rsid w:val="001F37EB"/>
    <w:rsid w:val="00224D95"/>
    <w:rsid w:val="00226724"/>
    <w:rsid w:val="00230044"/>
    <w:rsid w:val="00233355"/>
    <w:rsid w:val="00247EA9"/>
    <w:rsid w:val="00253C4D"/>
    <w:rsid w:val="002767B4"/>
    <w:rsid w:val="00284C04"/>
    <w:rsid w:val="002A2A69"/>
    <w:rsid w:val="002A5D83"/>
    <w:rsid w:val="002C21E4"/>
    <w:rsid w:val="002E3E1E"/>
    <w:rsid w:val="00302081"/>
    <w:rsid w:val="00305057"/>
    <w:rsid w:val="00346539"/>
    <w:rsid w:val="003733B0"/>
    <w:rsid w:val="00377242"/>
    <w:rsid w:val="00412264"/>
    <w:rsid w:val="004159AB"/>
    <w:rsid w:val="00426580"/>
    <w:rsid w:val="00446D85"/>
    <w:rsid w:val="00490B16"/>
    <w:rsid w:val="004C76ED"/>
    <w:rsid w:val="004D3389"/>
    <w:rsid w:val="004F3FF3"/>
    <w:rsid w:val="0050757E"/>
    <w:rsid w:val="00535615"/>
    <w:rsid w:val="00557EAB"/>
    <w:rsid w:val="005B6934"/>
    <w:rsid w:val="005D31ED"/>
    <w:rsid w:val="005D71DA"/>
    <w:rsid w:val="006D7079"/>
    <w:rsid w:val="00712E27"/>
    <w:rsid w:val="00752CA0"/>
    <w:rsid w:val="007909D2"/>
    <w:rsid w:val="007D528A"/>
    <w:rsid w:val="007F2E0D"/>
    <w:rsid w:val="00817F2B"/>
    <w:rsid w:val="00840138"/>
    <w:rsid w:val="00905B9C"/>
    <w:rsid w:val="00913163"/>
    <w:rsid w:val="00934B10"/>
    <w:rsid w:val="0094613C"/>
    <w:rsid w:val="009852E2"/>
    <w:rsid w:val="009E0A7E"/>
    <w:rsid w:val="009E1401"/>
    <w:rsid w:val="00A00A52"/>
    <w:rsid w:val="00A267E8"/>
    <w:rsid w:val="00A35192"/>
    <w:rsid w:val="00A4550C"/>
    <w:rsid w:val="00A4695B"/>
    <w:rsid w:val="00A62DD3"/>
    <w:rsid w:val="00A84BA3"/>
    <w:rsid w:val="00AA0AEA"/>
    <w:rsid w:val="00AB07E3"/>
    <w:rsid w:val="00AB4839"/>
    <w:rsid w:val="00AE561F"/>
    <w:rsid w:val="00B25987"/>
    <w:rsid w:val="00B56C53"/>
    <w:rsid w:val="00B71651"/>
    <w:rsid w:val="00B75E88"/>
    <w:rsid w:val="00BE4644"/>
    <w:rsid w:val="00C209EA"/>
    <w:rsid w:val="00C233BF"/>
    <w:rsid w:val="00C30BD1"/>
    <w:rsid w:val="00C65044"/>
    <w:rsid w:val="00CB13D0"/>
    <w:rsid w:val="00D372DA"/>
    <w:rsid w:val="00D77272"/>
    <w:rsid w:val="00D86D44"/>
    <w:rsid w:val="00DA33BD"/>
    <w:rsid w:val="00DF3499"/>
    <w:rsid w:val="00DF350A"/>
    <w:rsid w:val="00E003AF"/>
    <w:rsid w:val="00E44719"/>
    <w:rsid w:val="00E5238F"/>
    <w:rsid w:val="00EC0F64"/>
    <w:rsid w:val="00EF1929"/>
    <w:rsid w:val="00F305FF"/>
    <w:rsid w:val="00F364A3"/>
    <w:rsid w:val="00F73A4D"/>
    <w:rsid w:val="00FE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A86EF"/>
  <w15:chartTrackingRefBased/>
  <w15:docId w15:val="{991E5C05-1F9E-44D0-8A3D-4F1F76270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9106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910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59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159AB"/>
  </w:style>
  <w:style w:type="paragraph" w:styleId="Zpat">
    <w:name w:val="footer"/>
    <w:basedOn w:val="Normln"/>
    <w:link w:val="ZpatChar"/>
    <w:uiPriority w:val="99"/>
    <w:unhideWhenUsed/>
    <w:rsid w:val="004159A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159AB"/>
  </w:style>
  <w:style w:type="paragraph" w:styleId="Odstavecseseznamem">
    <w:name w:val="List Paragraph"/>
    <w:basedOn w:val="Normln"/>
    <w:uiPriority w:val="34"/>
    <w:qFormat/>
    <w:rsid w:val="004159AB"/>
    <w:pPr>
      <w:ind w:left="720"/>
      <w:contextualSpacing/>
    </w:pPr>
  </w:style>
  <w:style w:type="paragraph" w:customStyle="1" w:styleId="Zkladnodstavec">
    <w:name w:val="[Základní odstavec]"/>
    <w:basedOn w:val="Normln"/>
    <w:uiPriority w:val="99"/>
    <w:rsid w:val="00C20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E4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ln"/>
    <w:uiPriority w:val="99"/>
    <w:rsid w:val="006D7079"/>
    <w:pPr>
      <w:tabs>
        <w:tab w:val="right" w:pos="280"/>
        <w:tab w:val="left" w:pos="460"/>
      </w:tabs>
      <w:autoSpaceDE w:val="0"/>
      <w:autoSpaceDN w:val="0"/>
      <w:adjustRightInd w:val="0"/>
      <w:spacing w:line="320" w:lineRule="atLeast"/>
      <w:textAlignment w:val="center"/>
    </w:pPr>
    <w:rPr>
      <w:rFonts w:ascii="Ladislav W" w:hAnsi="Ladislav W" w:cs="Ladislav W"/>
      <w:color w:val="004970"/>
      <w:spacing w:val="4"/>
      <w:lang w:val="en-GB"/>
    </w:rPr>
  </w:style>
  <w:style w:type="paragraph" w:customStyle="1" w:styleId="adresa">
    <w:name w:val="adresa"/>
    <w:basedOn w:val="Normln"/>
    <w:uiPriority w:val="99"/>
    <w:rsid w:val="006D7079"/>
    <w:pPr>
      <w:autoSpaceDE w:val="0"/>
      <w:autoSpaceDN w:val="0"/>
      <w:adjustRightInd w:val="0"/>
      <w:spacing w:line="220" w:lineRule="atLeast"/>
      <w:textAlignment w:val="center"/>
    </w:pPr>
    <w:rPr>
      <w:rFonts w:ascii="Ladislav W" w:hAnsi="Ladislav W" w:cs="Ladislav W"/>
      <w:color w:val="004970"/>
      <w:spacing w:val="4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90B1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B16"/>
    <w:rPr>
      <w:rFonts w:ascii="Segoe UI" w:hAnsi="Segoe UI" w:cs="Segoe UI"/>
      <w:sz w:val="18"/>
      <w:szCs w:val="18"/>
    </w:rPr>
  </w:style>
  <w:style w:type="character" w:customStyle="1" w:styleId="38my">
    <w:name w:val="_38my"/>
    <w:basedOn w:val="Standardnpsmoodstavce"/>
    <w:rsid w:val="00EC0F64"/>
  </w:style>
  <w:style w:type="character" w:customStyle="1" w:styleId="Nadpis1Char">
    <w:name w:val="Nadpis 1 Char"/>
    <w:basedOn w:val="Standardnpsmoodstavce"/>
    <w:link w:val="Nadpis1"/>
    <w:uiPriority w:val="9"/>
    <w:rsid w:val="0019106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910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20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4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Kopecký</dc:creator>
  <cp:keywords/>
  <dc:description/>
  <cp:lastModifiedBy>Eliška Coufalová</cp:lastModifiedBy>
  <cp:revision>4</cp:revision>
  <cp:lastPrinted>2025-08-28T11:03:00Z</cp:lastPrinted>
  <dcterms:created xsi:type="dcterms:W3CDTF">2025-08-28T11:05:00Z</dcterms:created>
  <dcterms:modified xsi:type="dcterms:W3CDTF">2026-01-07T05:21:00Z</dcterms:modified>
</cp:coreProperties>
</file>